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3E" w:rsidRDefault="0056298E" w:rsidP="0056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проводимых мероприятий в лагере с дневным</w:t>
      </w:r>
      <w:r w:rsidR="00CE1550">
        <w:rPr>
          <w:rFonts w:ascii="Times New Roman" w:hAnsi="Times New Roman" w:cs="Times New Roman"/>
          <w:b/>
          <w:sz w:val="24"/>
          <w:szCs w:val="24"/>
        </w:rPr>
        <w:t xml:space="preserve"> пребыванием детей «Радуга» с 30</w:t>
      </w:r>
      <w:r>
        <w:rPr>
          <w:rFonts w:ascii="Times New Roman" w:hAnsi="Times New Roman" w:cs="Times New Roman"/>
          <w:b/>
          <w:sz w:val="24"/>
          <w:szCs w:val="24"/>
        </w:rPr>
        <w:t>.05.2023</w:t>
      </w:r>
      <w:r w:rsidR="006A0652" w:rsidRPr="006A0652">
        <w:rPr>
          <w:rFonts w:ascii="Times New Roman" w:hAnsi="Times New Roman" w:cs="Times New Roman"/>
          <w:b/>
          <w:sz w:val="24"/>
          <w:szCs w:val="24"/>
        </w:rPr>
        <w:t xml:space="preserve"> по 2</w:t>
      </w:r>
      <w:r w:rsidR="00CE1550">
        <w:rPr>
          <w:rFonts w:ascii="Times New Roman" w:hAnsi="Times New Roman" w:cs="Times New Roman"/>
          <w:b/>
          <w:sz w:val="24"/>
          <w:szCs w:val="24"/>
        </w:rPr>
        <w:t>5</w:t>
      </w:r>
      <w:r w:rsidR="006A0652" w:rsidRPr="006A0652">
        <w:rPr>
          <w:rFonts w:ascii="Times New Roman" w:hAnsi="Times New Roman" w:cs="Times New Roman"/>
          <w:b/>
          <w:sz w:val="24"/>
          <w:szCs w:val="24"/>
        </w:rPr>
        <w:t>.06.</w:t>
      </w:r>
      <w:r w:rsidR="00CE1550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8B5FA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4960" w:type="dxa"/>
        <w:tblLook w:val="04A0" w:firstRow="1" w:lastRow="0" w:firstColumn="1" w:lastColumn="0" w:noHBand="0" w:noVBand="1"/>
      </w:tblPr>
      <w:tblGrid>
        <w:gridCol w:w="4928"/>
        <w:gridCol w:w="5103"/>
        <w:gridCol w:w="4929"/>
      </w:tblGrid>
      <w:tr w:rsidR="006A0652" w:rsidRPr="00546B32" w:rsidTr="00066ECC">
        <w:tc>
          <w:tcPr>
            <w:tcW w:w="4928" w:type="dxa"/>
          </w:tcPr>
          <w:p w:rsidR="006A0652" w:rsidRPr="00546B32" w:rsidRDefault="00CE1550" w:rsidP="004B60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hAnsi="Times New Roman" w:cs="Times New Roman"/>
                <w:b/>
              </w:rPr>
              <w:t>30</w:t>
            </w:r>
            <w:r w:rsidR="009B2D99" w:rsidRPr="00546B32">
              <w:rPr>
                <w:rFonts w:ascii="Times New Roman" w:hAnsi="Times New Roman" w:cs="Times New Roman"/>
                <w:b/>
              </w:rPr>
              <w:t>.05. Четверг</w:t>
            </w:r>
            <w:r w:rsidR="00640A86" w:rsidRPr="00546B32">
              <w:rPr>
                <w:rFonts w:ascii="Times New Roman" w:hAnsi="Times New Roman" w:cs="Times New Roman"/>
                <w:b/>
              </w:rPr>
              <w:t xml:space="preserve"> День безопасности</w:t>
            </w:r>
          </w:p>
          <w:p w:rsidR="00CA7067" w:rsidRPr="00546B32" w:rsidRDefault="00640A86" w:rsidP="00CA7067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1. 8.</w:t>
            </w:r>
            <w:r w:rsidR="00A56D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9220B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56DB7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56DB7">
              <w:rPr>
                <w:rFonts w:ascii="Times New Roman" w:eastAsia="Times New Roman" w:hAnsi="Times New Roman" w:cs="Times New Roman"/>
                <w:color w:val="000000"/>
              </w:rPr>
              <w:t>-9.0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9A1821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C36533" w:rsidRPr="00546B32"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анизационные мероприятия по приё</w:t>
            </w:r>
            <w:r w:rsidR="00C36533" w:rsidRPr="00546B32">
              <w:rPr>
                <w:rFonts w:ascii="Times New Roman" w:eastAsia="Times New Roman" w:hAnsi="Times New Roman" w:cs="Times New Roman"/>
                <w:color w:val="000000"/>
              </w:rPr>
              <w:t>му детей и утверждение правил поведения в лагере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40A86" w:rsidRPr="00546B32" w:rsidRDefault="00A56DB7" w:rsidP="00CA7067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9.00-10.3</w:t>
            </w:r>
            <w:r w:rsidR="00640A86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="009A1821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640A86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Веселая зарядка «Супер детки»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линейка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40A86" w:rsidRPr="00546B32" w:rsidRDefault="00675D7A" w:rsidP="00675D7A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9.30-10.0</w:t>
            </w:r>
            <w:r w:rsidR="00640A86" w:rsidRPr="00546B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9A1821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 w:rsidR="00640A86" w:rsidRPr="00546B32">
              <w:rPr>
                <w:rFonts w:ascii="Times New Roman" w:eastAsia="Times New Roman" w:hAnsi="Times New Roman" w:cs="Times New Roman"/>
                <w:color w:val="000000"/>
              </w:rPr>
              <w:t>автрак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F6295" w:rsidRPr="00546B32" w:rsidRDefault="00675D7A" w:rsidP="008D0F8E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10.00-10</w:t>
            </w:r>
            <w:r w:rsidR="00640A86" w:rsidRPr="00546B32">
              <w:rPr>
                <w:rFonts w:ascii="Times New Roman" w:eastAsia="Times New Roman" w:hAnsi="Times New Roman" w:cs="Times New Roman"/>
                <w:color w:val="000000"/>
              </w:rPr>
              <w:t>.30</w:t>
            </w:r>
            <w:r w:rsidR="009A1821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1A2D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36533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Инструктаж </w:t>
            </w:r>
            <w:r w:rsidR="008D0F8E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по технике безопасности, по ПДД, </w:t>
            </w:r>
            <w:r w:rsidR="008D0F8E" w:rsidRPr="00546B32">
              <w:rPr>
                <w:rFonts w:ascii="Times New Roman" w:hAnsi="Times New Roman" w:cs="Times New Roman"/>
              </w:rPr>
              <w:t>учение по эвакуации из горящего здания</w:t>
            </w:r>
            <w:r w:rsidR="00302988">
              <w:rPr>
                <w:rFonts w:ascii="Times New Roman" w:hAnsi="Times New Roman" w:cs="Times New Roman"/>
              </w:rPr>
              <w:t>.</w:t>
            </w:r>
            <w:r w:rsidR="001A2D88">
              <w:rPr>
                <w:rFonts w:ascii="Times New Roman" w:hAnsi="Times New Roman" w:cs="Times New Roman"/>
              </w:rPr>
              <w:t xml:space="preserve"> Конкурс рисунков «Моя дорожная азбука».</w:t>
            </w:r>
          </w:p>
          <w:p w:rsidR="00C36533" w:rsidRPr="00546B32" w:rsidRDefault="00675D7A" w:rsidP="00640A86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10.30-11</w:t>
            </w:r>
            <w:r w:rsidR="00640A86" w:rsidRPr="00546B32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 xml:space="preserve">–Открытие </w:t>
            </w:r>
            <w:r w:rsidR="00C36533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лагерной смены «Здравствуй, друг!» </w:t>
            </w:r>
            <w:r w:rsidR="00B107E1" w:rsidRPr="00546B32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037C96" w:rsidRPr="00546B3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444B0D" w:rsidRPr="00546B3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037C96" w:rsidRPr="00546B32">
              <w:rPr>
                <w:rFonts w:ascii="Times New Roman" w:eastAsia="Times New Roman" w:hAnsi="Times New Roman" w:cs="Times New Roman"/>
                <w:color w:val="000000"/>
              </w:rPr>
              <w:t>кетирование)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C1A35" w:rsidRPr="00546B32" w:rsidRDefault="00675D7A" w:rsidP="004B605C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11.00-12</w:t>
            </w:r>
            <w:r w:rsidR="002C1A35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.00 </w:t>
            </w:r>
            <w:r w:rsidR="00546B32" w:rsidRPr="00546B32">
              <w:rPr>
                <w:rFonts w:ascii="Times New Roman" w:eastAsia="Times New Roman" w:hAnsi="Times New Roman" w:cs="Times New Roman"/>
                <w:color w:val="000000"/>
              </w:rPr>
              <w:t>– Мероприятие на сплочение коллектива «Поясок дружбы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21054" w:rsidRPr="00546B32" w:rsidRDefault="00675D7A" w:rsidP="004B605C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12.30-13.0</w:t>
            </w:r>
            <w:r w:rsidR="00640A86" w:rsidRPr="00546B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9A1821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="00C36533" w:rsidRPr="00546B32">
              <w:rPr>
                <w:rFonts w:ascii="Times New Roman" w:hAnsi="Times New Roman" w:cs="Times New Roman"/>
              </w:rPr>
              <w:t>Оформление отрядной комнаты.</w:t>
            </w:r>
          </w:p>
          <w:p w:rsidR="008D0F8E" w:rsidRPr="00546B32" w:rsidRDefault="00563B97" w:rsidP="004B605C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13.3</w:t>
            </w:r>
            <w:r w:rsidR="008D0F8E" w:rsidRPr="00546B32">
              <w:rPr>
                <w:rFonts w:ascii="Times New Roman" w:hAnsi="Times New Roman" w:cs="Times New Roman"/>
              </w:rPr>
              <w:t>0-14.00</w:t>
            </w:r>
            <w:r w:rsidR="009A1821" w:rsidRPr="00546B32">
              <w:rPr>
                <w:rFonts w:ascii="Times New Roman" w:hAnsi="Times New Roman" w:cs="Times New Roman"/>
              </w:rPr>
              <w:t xml:space="preserve"> -</w:t>
            </w:r>
            <w:r w:rsidR="008D0F8E" w:rsidRPr="00546B32">
              <w:rPr>
                <w:rFonts w:ascii="Times New Roman" w:hAnsi="Times New Roman" w:cs="Times New Roman"/>
              </w:rPr>
              <w:t xml:space="preserve">  Обед</w:t>
            </w:r>
            <w:r w:rsidR="00546B32" w:rsidRPr="00546B32">
              <w:rPr>
                <w:rFonts w:ascii="Times New Roman" w:hAnsi="Times New Roman" w:cs="Times New Roman"/>
              </w:rPr>
              <w:t>.</w:t>
            </w:r>
          </w:p>
          <w:p w:rsidR="008D0F8E" w:rsidRDefault="0044429A" w:rsidP="0044429A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14..00-14.30</w:t>
            </w:r>
            <w:r w:rsidR="009A1821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6F49D3" w:rsidRPr="00546B32">
              <w:rPr>
                <w:rFonts w:ascii="Times New Roman" w:eastAsia="Times New Roman" w:hAnsi="Times New Roman" w:cs="Times New Roman"/>
                <w:color w:val="000000"/>
              </w:rPr>
              <w:t>Минутка здоровья и безопасности.</w:t>
            </w:r>
            <w:r w:rsidR="008D0F8E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Игры на улице</w:t>
            </w:r>
            <w:r w:rsidR="00546B32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75D7A">
              <w:rPr>
                <w:rFonts w:ascii="Times New Roman" w:eastAsia="Times New Roman" w:hAnsi="Times New Roman" w:cs="Times New Roman"/>
                <w:color w:val="000000"/>
              </w:rPr>
              <w:t xml:space="preserve"> Чтение книг.</w:t>
            </w:r>
          </w:p>
          <w:p w:rsidR="00546B32" w:rsidRPr="00546B32" w:rsidRDefault="00546B32" w:rsidP="0044429A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3" w:type="dxa"/>
          </w:tcPr>
          <w:p w:rsidR="00C36533" w:rsidRPr="00546B32" w:rsidRDefault="00CE1550" w:rsidP="004B60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hAnsi="Times New Roman" w:cs="Times New Roman"/>
                <w:b/>
              </w:rPr>
              <w:t>31</w:t>
            </w:r>
            <w:r w:rsidR="009B2D99" w:rsidRPr="00546B32">
              <w:rPr>
                <w:rFonts w:ascii="Times New Roman" w:hAnsi="Times New Roman" w:cs="Times New Roman"/>
                <w:b/>
              </w:rPr>
              <w:t>.05. Пятница</w:t>
            </w:r>
            <w:r w:rsidR="00640A86" w:rsidRPr="00546B32">
              <w:rPr>
                <w:rFonts w:ascii="Times New Roman" w:hAnsi="Times New Roman" w:cs="Times New Roman"/>
                <w:b/>
              </w:rPr>
              <w:t xml:space="preserve"> День дружбы</w:t>
            </w:r>
          </w:p>
          <w:p w:rsidR="008D0F8E" w:rsidRPr="00546B32" w:rsidRDefault="00A222E8" w:rsidP="008D0F8E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8.30-9.0</w:t>
            </w:r>
            <w:r w:rsidR="008D0F8E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="009A1821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8D0F8E" w:rsidRPr="00546B32"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анизационные мероприятия по приё</w:t>
            </w:r>
            <w:r w:rsidR="008D0F8E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му детей </w:t>
            </w:r>
          </w:p>
          <w:p w:rsidR="00EC29B6" w:rsidRDefault="00EC29B6" w:rsidP="008D0F8E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9.00-9.15</w:t>
            </w:r>
            <w:r w:rsidR="008D0F8E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A1821" w:rsidRPr="00546B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 xml:space="preserve"> Правдивая </w:t>
            </w:r>
            <w:r w:rsidR="008D0F8E" w:rsidRPr="00546B32">
              <w:rPr>
                <w:rFonts w:ascii="Times New Roman" w:eastAsia="Times New Roman" w:hAnsi="Times New Roman" w:cs="Times New Roman"/>
                <w:color w:val="000000"/>
              </w:rPr>
              <w:t>зарядка</w:t>
            </w:r>
          </w:p>
          <w:p w:rsidR="008D0F8E" w:rsidRPr="00546B32" w:rsidRDefault="00EC29B6" w:rsidP="008D0F8E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9.15-1.30  Л</w:t>
            </w:r>
            <w:r w:rsidR="00A222E8">
              <w:rPr>
                <w:rFonts w:ascii="Times New Roman" w:eastAsia="Times New Roman" w:hAnsi="Times New Roman" w:cs="Times New Roman"/>
                <w:color w:val="000000"/>
              </w:rPr>
              <w:t>инейка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D0F8E" w:rsidRPr="00546B32" w:rsidRDefault="00A222E8" w:rsidP="00A222E8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9.30-10.00</w:t>
            </w:r>
            <w:r w:rsidR="008D0F8E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–З</w:t>
            </w:r>
            <w:r w:rsidR="008D0F8E" w:rsidRPr="00546B32">
              <w:rPr>
                <w:rFonts w:ascii="Times New Roman" w:eastAsia="Times New Roman" w:hAnsi="Times New Roman" w:cs="Times New Roman"/>
                <w:color w:val="000000"/>
              </w:rPr>
              <w:t>автрак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D0F8E" w:rsidRPr="00546B32" w:rsidRDefault="00E510EF" w:rsidP="008D0F8E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10.00-11.00 </w:t>
            </w:r>
            <w:r w:rsidR="003058F2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3058F2" w:rsidRPr="00546B32">
              <w:rPr>
                <w:rFonts w:ascii="Times New Roman" w:hAnsi="Times New Roman" w:cs="Times New Roman"/>
              </w:rPr>
              <w:t>Праздничная программа «Радуга планеты Детства» (Библиотека и клуб)</w:t>
            </w:r>
            <w:r w:rsidR="00302988">
              <w:rPr>
                <w:rFonts w:ascii="Times New Roman" w:hAnsi="Times New Roman" w:cs="Times New Roman"/>
              </w:rPr>
              <w:t>.</w:t>
            </w:r>
          </w:p>
          <w:p w:rsidR="008D0F8E" w:rsidRPr="00546B32" w:rsidRDefault="008D0F8E" w:rsidP="008D0F8E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11.00-11.30 – Отрядное время</w:t>
            </w:r>
            <w:r w:rsidR="00F83E93" w:rsidRPr="00546B32">
              <w:rPr>
                <w:rFonts w:ascii="Times New Roman" w:eastAsia="Times New Roman" w:hAnsi="Times New Roman" w:cs="Times New Roman"/>
                <w:color w:val="000000"/>
              </w:rPr>
              <w:t>. Рост и вес (взвешивание)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D0F8E" w:rsidRPr="00546B32" w:rsidRDefault="008D0F8E" w:rsidP="008D0F8E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11.30-12.30 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– Игровая программа «Там на неведомых дорожках» (Ищем клад)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D0F8E" w:rsidRPr="00546B32" w:rsidRDefault="007D7F96" w:rsidP="008D0F8E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12.30-13.0</w:t>
            </w:r>
            <w:r w:rsidR="008D0F8E" w:rsidRPr="00546B32">
              <w:rPr>
                <w:rFonts w:ascii="Times New Roman" w:hAnsi="Times New Roman" w:cs="Times New Roman"/>
              </w:rPr>
              <w:t>0</w:t>
            </w:r>
            <w:r w:rsidR="009A1821" w:rsidRPr="00546B32">
              <w:rPr>
                <w:rFonts w:ascii="Times New Roman" w:hAnsi="Times New Roman" w:cs="Times New Roman"/>
              </w:rPr>
              <w:t xml:space="preserve"> - </w:t>
            </w:r>
            <w:r w:rsidR="008D0F8E" w:rsidRPr="00546B32">
              <w:rPr>
                <w:rFonts w:ascii="Times New Roman" w:hAnsi="Times New Roman" w:cs="Times New Roman"/>
              </w:rPr>
              <w:t xml:space="preserve"> Игры на улице</w:t>
            </w:r>
            <w:r w:rsidR="00302988">
              <w:rPr>
                <w:rFonts w:ascii="Times New Roman" w:hAnsi="Times New Roman" w:cs="Times New Roman"/>
              </w:rPr>
              <w:t>.</w:t>
            </w:r>
          </w:p>
          <w:p w:rsidR="008D0F8E" w:rsidRPr="00546B32" w:rsidRDefault="00563B97" w:rsidP="008D0F8E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13.3</w:t>
            </w:r>
            <w:r w:rsidR="008D0F8E" w:rsidRPr="00546B32">
              <w:rPr>
                <w:rFonts w:ascii="Times New Roman" w:hAnsi="Times New Roman" w:cs="Times New Roman"/>
              </w:rPr>
              <w:t>0-14.00</w:t>
            </w:r>
            <w:r w:rsidR="009A1821" w:rsidRPr="00546B32">
              <w:rPr>
                <w:rFonts w:ascii="Times New Roman" w:hAnsi="Times New Roman" w:cs="Times New Roman"/>
              </w:rPr>
              <w:t xml:space="preserve"> -</w:t>
            </w:r>
            <w:r w:rsidR="008D0F8E" w:rsidRPr="00546B32">
              <w:rPr>
                <w:rFonts w:ascii="Times New Roman" w:hAnsi="Times New Roman" w:cs="Times New Roman"/>
              </w:rPr>
              <w:t xml:space="preserve">  Обед</w:t>
            </w:r>
            <w:r w:rsidR="00302988">
              <w:rPr>
                <w:rFonts w:ascii="Times New Roman" w:hAnsi="Times New Roman" w:cs="Times New Roman"/>
              </w:rPr>
              <w:t>.</w:t>
            </w:r>
          </w:p>
          <w:p w:rsidR="008D0F8E" w:rsidRPr="00546B32" w:rsidRDefault="00F852B2" w:rsidP="008D0F8E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8D0F8E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.00-14.10 </w:t>
            </w:r>
            <w:r w:rsidR="009A1821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8D0F8E" w:rsidRPr="00546B32">
              <w:rPr>
                <w:rFonts w:ascii="Times New Roman" w:eastAsia="Times New Roman" w:hAnsi="Times New Roman" w:cs="Times New Roman"/>
                <w:color w:val="000000"/>
              </w:rPr>
              <w:t>Минутка здоровья и безопасности.</w:t>
            </w:r>
          </w:p>
          <w:p w:rsidR="00A259D7" w:rsidRPr="00546B32" w:rsidRDefault="008D0F8E" w:rsidP="008D0F8E">
            <w:pPr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14.10-14.30 </w:t>
            </w:r>
            <w:r w:rsidR="009A1821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Игры на улице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D7F96">
              <w:rPr>
                <w:rFonts w:ascii="Times New Roman" w:eastAsia="Times New Roman" w:hAnsi="Times New Roman" w:cs="Times New Roman"/>
                <w:color w:val="000000"/>
              </w:rPr>
              <w:t xml:space="preserve"> Чтение книг.</w:t>
            </w:r>
          </w:p>
        </w:tc>
        <w:tc>
          <w:tcPr>
            <w:tcW w:w="4929" w:type="dxa"/>
          </w:tcPr>
          <w:p w:rsidR="00C36533" w:rsidRPr="00546B32" w:rsidRDefault="00CE1550" w:rsidP="004B605C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hAnsi="Times New Roman" w:cs="Times New Roman"/>
                <w:b/>
              </w:rPr>
              <w:t>03.06</w:t>
            </w:r>
            <w:r w:rsidR="009B2D99" w:rsidRPr="00546B32">
              <w:rPr>
                <w:rFonts w:ascii="Times New Roman" w:hAnsi="Times New Roman" w:cs="Times New Roman"/>
                <w:b/>
              </w:rPr>
              <w:t>. Понедельник</w:t>
            </w:r>
            <w:r w:rsidR="002C1A35" w:rsidRPr="00546B32">
              <w:rPr>
                <w:rFonts w:ascii="Times New Roman" w:hAnsi="Times New Roman" w:cs="Times New Roman"/>
                <w:b/>
              </w:rPr>
              <w:t xml:space="preserve"> </w:t>
            </w:r>
            <w:r w:rsidR="00E65487">
              <w:rPr>
                <w:rFonts w:ascii="Times New Roman" w:hAnsi="Times New Roman" w:cs="Times New Roman"/>
                <w:b/>
              </w:rPr>
              <w:t xml:space="preserve"> </w:t>
            </w:r>
            <w:r w:rsidR="002C1A35" w:rsidRPr="00546B32">
              <w:rPr>
                <w:rFonts w:ascii="Times New Roman" w:hAnsi="Times New Roman" w:cs="Times New Roman"/>
                <w:b/>
              </w:rPr>
              <w:t>День смеха</w:t>
            </w:r>
          </w:p>
          <w:p w:rsidR="008B5FA9" w:rsidRPr="00546B32" w:rsidRDefault="00A27245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</w:t>
            </w:r>
            <w:r w:rsidR="00B326F7">
              <w:rPr>
                <w:rFonts w:ascii="Times New Roman" w:eastAsia="Times New Roman" w:hAnsi="Times New Roman" w:cs="Times New Roman"/>
                <w:color w:val="000000"/>
              </w:rPr>
              <w:t>0-9.0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Орг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анизационные мероприятия по приё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му детей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Pr="00546B32" w:rsidRDefault="00B326F7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9.00-9.3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Зарядка наоборот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линейка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Pr="00546B32" w:rsidRDefault="00B326F7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9.30-10.0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0 – З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автрак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Pr="00B326F7" w:rsidRDefault="00B326F7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B326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61B9C" w:rsidRPr="00B326F7">
              <w:rPr>
                <w:rFonts w:ascii="Times New Roman" w:eastAsia="Times New Roman" w:hAnsi="Times New Roman" w:cs="Times New Roman"/>
                <w:color w:val="000000"/>
              </w:rPr>
              <w:t xml:space="preserve">10.00-11.00 - </w:t>
            </w:r>
            <w:r w:rsidR="00C61B9C" w:rsidRPr="00B326F7">
              <w:rPr>
                <w:rFonts w:ascii="Times New Roman" w:hAnsi="Times New Roman" w:cs="Times New Roman"/>
              </w:rPr>
              <w:t xml:space="preserve">Творческий </w:t>
            </w:r>
            <w:proofErr w:type="spellStart"/>
            <w:r w:rsidR="00C61B9C" w:rsidRPr="00B326F7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="00C61B9C" w:rsidRPr="00B326F7">
              <w:rPr>
                <w:rFonts w:ascii="Times New Roman" w:hAnsi="Times New Roman" w:cs="Times New Roman"/>
              </w:rPr>
              <w:t xml:space="preserve"> «Весёлые забавы из детских журналов для всей семьи»</w:t>
            </w:r>
            <w:r w:rsidR="00B67A9E" w:rsidRPr="00B326F7">
              <w:rPr>
                <w:rFonts w:ascii="Times New Roman" w:hAnsi="Times New Roman" w:cs="Times New Roman"/>
              </w:rPr>
              <w:t xml:space="preserve"> (</w:t>
            </w:r>
            <w:r w:rsidR="001E1BDE" w:rsidRPr="00B326F7">
              <w:rPr>
                <w:rFonts w:ascii="Times New Roman" w:hAnsi="Times New Roman" w:cs="Times New Roman"/>
              </w:rPr>
              <w:t>клуб</w:t>
            </w:r>
            <w:r w:rsidR="00B67A9E" w:rsidRPr="00B326F7">
              <w:rPr>
                <w:rFonts w:ascii="Times New Roman" w:hAnsi="Times New Roman" w:cs="Times New Roman"/>
              </w:rPr>
              <w:t>)</w:t>
            </w:r>
            <w:r w:rsidR="00C61B9C" w:rsidRPr="00B326F7">
              <w:rPr>
                <w:rFonts w:ascii="Times New Roman" w:hAnsi="Times New Roman" w:cs="Times New Roman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11.00-11.30 – Отрядное время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11.30-12.30 </w:t>
            </w:r>
            <w:r w:rsidR="00B72812" w:rsidRPr="00546B32">
              <w:rPr>
                <w:rFonts w:ascii="Times New Roman" w:eastAsia="Times New Roman" w:hAnsi="Times New Roman" w:cs="Times New Roman"/>
                <w:color w:val="000000"/>
              </w:rPr>
              <w:t>–Конкурс, приуроченный к Всемирному дню Велосипеда (украсить, презентовать, проехать кто быстрее)</w:t>
            </w:r>
          </w:p>
          <w:p w:rsidR="008B5FA9" w:rsidRPr="00563B97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</w:rPr>
              <w:t xml:space="preserve">12.30-13.00 </w:t>
            </w:r>
            <w:r w:rsidR="00302988">
              <w:rPr>
                <w:rFonts w:ascii="Times New Roman" w:hAnsi="Times New Roman" w:cs="Times New Roman"/>
              </w:rPr>
              <w:t xml:space="preserve">- </w:t>
            </w:r>
            <w:r w:rsidRPr="00546B32">
              <w:rPr>
                <w:rFonts w:ascii="Times New Roman" w:hAnsi="Times New Roman" w:cs="Times New Roman"/>
              </w:rPr>
              <w:t>Игры на улице</w:t>
            </w:r>
            <w:r w:rsidR="00302988">
              <w:rPr>
                <w:rFonts w:ascii="Times New Roman" w:hAnsi="Times New Roman" w:cs="Times New Roman"/>
              </w:rPr>
              <w:t>.</w:t>
            </w:r>
            <w:r w:rsidR="00B326F7">
              <w:rPr>
                <w:rFonts w:ascii="Times New Roman" w:hAnsi="Times New Roman" w:cs="Times New Roman"/>
              </w:rPr>
              <w:t xml:space="preserve"> </w:t>
            </w:r>
          </w:p>
          <w:p w:rsidR="00563B97" w:rsidRPr="00546B32" w:rsidRDefault="00563B97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13.00 – 13.30 – Чтение книг</w:t>
            </w:r>
          </w:p>
          <w:p w:rsidR="008B5FA9" w:rsidRPr="00546B32" w:rsidRDefault="00563B97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13.3</w:t>
            </w:r>
            <w:r w:rsidR="00E510EF">
              <w:rPr>
                <w:rFonts w:ascii="Times New Roman" w:hAnsi="Times New Roman" w:cs="Times New Roman"/>
              </w:rPr>
              <w:t xml:space="preserve">0-14.00 </w:t>
            </w:r>
            <w:r w:rsidR="00302988">
              <w:rPr>
                <w:rFonts w:ascii="Times New Roman" w:hAnsi="Times New Roman" w:cs="Times New Roman"/>
              </w:rPr>
              <w:t xml:space="preserve">- </w:t>
            </w:r>
            <w:r w:rsidR="008B5FA9" w:rsidRPr="00546B32">
              <w:rPr>
                <w:rFonts w:ascii="Times New Roman" w:hAnsi="Times New Roman" w:cs="Times New Roman"/>
              </w:rPr>
              <w:t>Обед</w:t>
            </w:r>
            <w:r w:rsidR="00302988">
              <w:rPr>
                <w:rFonts w:ascii="Times New Roman" w:hAnsi="Times New Roman" w:cs="Times New Roman"/>
              </w:rPr>
              <w:t>.</w:t>
            </w:r>
          </w:p>
          <w:p w:rsidR="008B5FA9" w:rsidRPr="00546B32" w:rsidRDefault="0056298E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00-14.10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Минутка здоровья и безопасности.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14.10-14.30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Игры на улице</w:t>
            </w:r>
            <w:r w:rsidR="00B326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734CB" w:rsidRPr="00546B32" w:rsidRDefault="007734CB" w:rsidP="008B5FA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0652" w:rsidRPr="00546B32" w:rsidTr="001A2D2D">
        <w:trPr>
          <w:trHeight w:val="70"/>
        </w:trPr>
        <w:tc>
          <w:tcPr>
            <w:tcW w:w="4928" w:type="dxa"/>
          </w:tcPr>
          <w:p w:rsidR="00356158" w:rsidRPr="00546B32" w:rsidRDefault="00356158" w:rsidP="0035615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  <w:b/>
              </w:rPr>
              <w:t>04.06. Вторник</w:t>
            </w:r>
            <w:r w:rsidR="00E65487">
              <w:rPr>
                <w:rFonts w:ascii="Times New Roman" w:hAnsi="Times New Roman" w:cs="Times New Roman"/>
                <w:b/>
              </w:rPr>
              <w:t xml:space="preserve"> </w:t>
            </w:r>
            <w:r w:rsidRPr="00546B32">
              <w:rPr>
                <w:rFonts w:ascii="Times New Roman" w:eastAsia="Times New Roman" w:hAnsi="Times New Roman" w:cs="Times New Roman"/>
                <w:b/>
                <w:color w:val="000000"/>
              </w:rPr>
              <w:t>День талантов</w:t>
            </w:r>
          </w:p>
          <w:p w:rsidR="00356158" w:rsidRPr="00546B32" w:rsidRDefault="00893853" w:rsidP="00356158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8.30-9.0</w:t>
            </w:r>
            <w:r w:rsidR="00356158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356158" w:rsidRPr="00546B32"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анизационные мероприятия по приё</w:t>
            </w:r>
            <w:r w:rsidR="00356158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му детей </w:t>
            </w:r>
          </w:p>
          <w:p w:rsidR="00356158" w:rsidRPr="00546B32" w:rsidRDefault="00893853" w:rsidP="00356158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  <w:r w:rsidR="00356158" w:rsidRPr="00546B32">
              <w:rPr>
                <w:rFonts w:ascii="Times New Roman" w:eastAsia="Times New Roman" w:hAnsi="Times New Roman" w:cs="Times New Roman"/>
                <w:color w:val="000000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9.3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356158" w:rsidRPr="00546B32">
              <w:rPr>
                <w:rFonts w:ascii="Times New Roman" w:eastAsia="Times New Roman" w:hAnsi="Times New Roman" w:cs="Times New Roman"/>
                <w:color w:val="000000"/>
              </w:rPr>
              <w:t>Талантливая зарядка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56158" w:rsidRPr="00546B32" w:rsidRDefault="00893853" w:rsidP="00356158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9.30-10.0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0 – З</w:t>
            </w:r>
            <w:r w:rsidR="00356158" w:rsidRPr="00546B32">
              <w:rPr>
                <w:rFonts w:ascii="Times New Roman" w:eastAsia="Times New Roman" w:hAnsi="Times New Roman" w:cs="Times New Roman"/>
                <w:color w:val="000000"/>
              </w:rPr>
              <w:t>автрак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56158" w:rsidRPr="00546B32" w:rsidRDefault="00356158" w:rsidP="00A81797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10.00-11.00</w:t>
            </w:r>
            <w:r w:rsidR="00B67A9E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CD5A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67A9E" w:rsidRPr="00546B32">
              <w:rPr>
                <w:rFonts w:ascii="Times New Roman" w:eastAsia="Times New Roman" w:hAnsi="Times New Roman" w:cs="Times New Roman"/>
                <w:color w:val="000000"/>
                <w:kern w:val="36"/>
              </w:rPr>
              <w:t>Конкурсно</w:t>
            </w:r>
            <w:proofErr w:type="spellEnd"/>
            <w:r w:rsidR="00B67A9E" w:rsidRPr="00546B32">
              <w:rPr>
                <w:rFonts w:ascii="Times New Roman" w:eastAsia="Times New Roman" w:hAnsi="Times New Roman" w:cs="Times New Roman"/>
                <w:color w:val="000000"/>
                <w:kern w:val="36"/>
              </w:rPr>
              <w:t>-игровая программа "Путешествие в волшебную страну Детства"</w:t>
            </w:r>
            <w:r w:rsidR="00893853">
              <w:rPr>
                <w:rFonts w:ascii="Times New Roman" w:eastAsia="Times New Roman" w:hAnsi="Times New Roman" w:cs="Times New Roman"/>
                <w:color w:val="000000"/>
                <w:kern w:val="36"/>
              </w:rPr>
              <w:t xml:space="preserve"> </w:t>
            </w:r>
            <w:r w:rsidR="00B67A9E" w:rsidRPr="00546B32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библиотека</w:t>
            </w:r>
            <w:r w:rsidR="00B67A9E" w:rsidRPr="00546B3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356158" w:rsidRPr="00546B32" w:rsidRDefault="00356158" w:rsidP="00356158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11.00-11.30 – Отрядное время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56158" w:rsidRPr="00546B32" w:rsidRDefault="00356158" w:rsidP="00356158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11.30-12.30 -  Конкурс рисунков «Мой любимый сказочный персонаж»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56158" w:rsidRPr="00546B32" w:rsidRDefault="00356158" w:rsidP="00356158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</w:rPr>
              <w:t>12.30-13.00</w:t>
            </w:r>
            <w:r w:rsidR="00302988">
              <w:rPr>
                <w:rFonts w:ascii="Times New Roman" w:hAnsi="Times New Roman" w:cs="Times New Roman"/>
              </w:rPr>
              <w:t xml:space="preserve"> -</w:t>
            </w:r>
            <w:r w:rsidRPr="00546B32">
              <w:rPr>
                <w:rFonts w:ascii="Times New Roman" w:hAnsi="Times New Roman" w:cs="Times New Roman"/>
              </w:rPr>
              <w:t xml:space="preserve"> Игры на улице</w:t>
            </w:r>
            <w:r w:rsidR="00302988">
              <w:rPr>
                <w:rFonts w:ascii="Times New Roman" w:hAnsi="Times New Roman" w:cs="Times New Roman"/>
              </w:rPr>
              <w:t>.</w:t>
            </w:r>
            <w:r w:rsidR="00893853">
              <w:rPr>
                <w:rFonts w:ascii="Times New Roman" w:hAnsi="Times New Roman" w:cs="Times New Roman"/>
              </w:rPr>
              <w:t xml:space="preserve"> Чтение книг.</w:t>
            </w:r>
          </w:p>
          <w:p w:rsidR="00356158" w:rsidRPr="00546B32" w:rsidRDefault="00356158" w:rsidP="00356158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</w:rPr>
              <w:t xml:space="preserve">13.30-14.00 </w:t>
            </w:r>
            <w:r w:rsidR="00302988">
              <w:rPr>
                <w:rFonts w:ascii="Times New Roman" w:hAnsi="Times New Roman" w:cs="Times New Roman"/>
              </w:rPr>
              <w:t>–</w:t>
            </w:r>
            <w:r w:rsidRPr="00546B32">
              <w:rPr>
                <w:rFonts w:ascii="Times New Roman" w:hAnsi="Times New Roman" w:cs="Times New Roman"/>
              </w:rPr>
              <w:t xml:space="preserve"> Обед</w:t>
            </w:r>
            <w:r w:rsidR="00302988">
              <w:rPr>
                <w:rFonts w:ascii="Times New Roman" w:hAnsi="Times New Roman" w:cs="Times New Roman"/>
              </w:rPr>
              <w:t>.</w:t>
            </w:r>
          </w:p>
          <w:p w:rsidR="00356158" w:rsidRPr="00546B32" w:rsidRDefault="00356158" w:rsidP="00356158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14..00-14.10 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Минутка здоровья и безопасности.</w:t>
            </w:r>
          </w:p>
          <w:p w:rsidR="00EE7B3D" w:rsidRPr="001A2D2D" w:rsidRDefault="00356158" w:rsidP="001A2D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14.10-14.30 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Игры на улице</w:t>
            </w:r>
            <w:r w:rsidR="003029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E7B3D" w:rsidRDefault="00EE7B3D" w:rsidP="003F629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A2D2D" w:rsidRDefault="001A2D2D" w:rsidP="003F629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A2D2D" w:rsidRPr="001A2D2D" w:rsidRDefault="001A2D2D" w:rsidP="001A2D2D">
            <w:pPr>
              <w:rPr>
                <w:rFonts w:ascii="Times New Roman" w:hAnsi="Times New Roman" w:cs="Times New Roman"/>
              </w:rPr>
            </w:pPr>
          </w:p>
          <w:p w:rsidR="001A2D2D" w:rsidRDefault="001A2D2D" w:rsidP="001A2D2D">
            <w:pPr>
              <w:rPr>
                <w:rFonts w:ascii="Times New Roman" w:hAnsi="Times New Roman" w:cs="Times New Roman"/>
              </w:rPr>
            </w:pPr>
          </w:p>
          <w:p w:rsidR="001A2D2D" w:rsidRPr="001A2D2D" w:rsidRDefault="001A2D2D" w:rsidP="001A2D2D">
            <w:pPr>
              <w:rPr>
                <w:rFonts w:ascii="Times New Roman" w:hAnsi="Times New Roman" w:cs="Times New Roman"/>
              </w:rPr>
            </w:pPr>
          </w:p>
          <w:p w:rsidR="001A2D2D" w:rsidRPr="001A2D2D" w:rsidRDefault="001A2D2D" w:rsidP="001A2D2D">
            <w:pPr>
              <w:rPr>
                <w:rFonts w:ascii="Times New Roman" w:hAnsi="Times New Roman" w:cs="Times New Roman"/>
              </w:rPr>
            </w:pPr>
          </w:p>
          <w:p w:rsidR="00EE7B3D" w:rsidRPr="001A2D2D" w:rsidRDefault="00EE7B3D" w:rsidP="001A2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F6295" w:rsidRPr="00546B32" w:rsidRDefault="009B2D99" w:rsidP="003F62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hAnsi="Times New Roman" w:cs="Times New Roman"/>
                <w:b/>
              </w:rPr>
              <w:t>05.06</w:t>
            </w:r>
            <w:r w:rsidR="007A1D6F">
              <w:rPr>
                <w:rFonts w:ascii="Times New Roman" w:hAnsi="Times New Roman" w:cs="Times New Roman"/>
                <w:b/>
              </w:rPr>
              <w:t xml:space="preserve">. </w:t>
            </w:r>
            <w:r w:rsidRPr="00546B32">
              <w:rPr>
                <w:rFonts w:ascii="Times New Roman" w:hAnsi="Times New Roman" w:cs="Times New Roman"/>
                <w:b/>
              </w:rPr>
              <w:t xml:space="preserve"> Среда</w:t>
            </w:r>
            <w:r w:rsidR="00E65487">
              <w:rPr>
                <w:rFonts w:ascii="Times New Roman" w:hAnsi="Times New Roman" w:cs="Times New Roman"/>
                <w:b/>
              </w:rPr>
              <w:t xml:space="preserve"> </w:t>
            </w:r>
            <w:r w:rsidR="002C1A35" w:rsidRPr="00546B32">
              <w:rPr>
                <w:rFonts w:ascii="Times New Roman" w:hAnsi="Times New Roman" w:cs="Times New Roman"/>
                <w:b/>
              </w:rPr>
              <w:t>Д</w:t>
            </w:r>
            <w:r w:rsidR="000A7FEE" w:rsidRPr="00546B32">
              <w:rPr>
                <w:rFonts w:ascii="Times New Roman" w:hAnsi="Times New Roman" w:cs="Times New Roman"/>
                <w:b/>
              </w:rPr>
              <w:t>ень экскурсии</w:t>
            </w:r>
          </w:p>
          <w:p w:rsidR="00F83E93" w:rsidRPr="00546B32" w:rsidRDefault="007312FB" w:rsidP="003F629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83E93" w:rsidRPr="00546B32">
              <w:rPr>
                <w:rFonts w:ascii="Times New Roman" w:hAnsi="Times New Roman" w:cs="Times New Roman"/>
              </w:rPr>
              <w:t>Инструк</w:t>
            </w:r>
            <w:r w:rsidR="006C650C" w:rsidRPr="00546B32">
              <w:rPr>
                <w:rFonts w:ascii="Times New Roman" w:hAnsi="Times New Roman" w:cs="Times New Roman"/>
              </w:rPr>
              <w:t xml:space="preserve">таж на тему: «Правила поведения </w:t>
            </w:r>
            <w:r w:rsidR="00F83E93" w:rsidRPr="00546B32">
              <w:rPr>
                <w:rFonts w:ascii="Times New Roman" w:hAnsi="Times New Roman" w:cs="Times New Roman"/>
              </w:rPr>
              <w:t>детей во время</w:t>
            </w:r>
            <w:r w:rsidR="006C650C" w:rsidRPr="00546B32">
              <w:rPr>
                <w:rFonts w:ascii="Times New Roman" w:hAnsi="Times New Roman" w:cs="Times New Roman"/>
              </w:rPr>
              <w:t xml:space="preserve"> движения автобуса и </w:t>
            </w:r>
            <w:r w:rsidR="00F83E93" w:rsidRPr="00546B32">
              <w:rPr>
                <w:rFonts w:ascii="Times New Roman" w:hAnsi="Times New Roman" w:cs="Times New Roman"/>
              </w:rPr>
              <w:t>экскурсии».</w:t>
            </w:r>
          </w:p>
          <w:p w:rsidR="00F67B78" w:rsidRPr="00546B32" w:rsidRDefault="00F67B78" w:rsidP="003F62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hAnsi="Times New Roman" w:cs="Times New Roman"/>
                <w:b/>
              </w:rPr>
              <w:t>Поездка в г. Вельск</w:t>
            </w:r>
          </w:p>
          <w:p w:rsidR="00F67B78" w:rsidRPr="00546B32" w:rsidRDefault="00F67B78" w:rsidP="003F62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hAnsi="Times New Roman" w:cs="Times New Roman"/>
                <w:b/>
              </w:rPr>
              <w:t>1.</w:t>
            </w:r>
            <w:r w:rsidR="007312FB">
              <w:rPr>
                <w:rFonts w:ascii="Times New Roman" w:hAnsi="Times New Roman" w:cs="Times New Roman"/>
                <w:b/>
              </w:rPr>
              <w:t xml:space="preserve"> </w:t>
            </w:r>
            <w:r w:rsidRPr="00546B32">
              <w:rPr>
                <w:rFonts w:ascii="Times New Roman" w:hAnsi="Times New Roman" w:cs="Times New Roman"/>
                <w:b/>
              </w:rPr>
              <w:t xml:space="preserve"> Обзорная экскурсия по музею</w:t>
            </w:r>
          </w:p>
          <w:p w:rsidR="00F67B78" w:rsidRPr="00546B32" w:rsidRDefault="00F67B78" w:rsidP="003F6295">
            <w:pPr>
              <w:jc w:val="both"/>
              <w:rPr>
                <w:rFonts w:ascii="Times New Roman" w:hAnsi="Times New Roman" w:cs="Times New Roman"/>
              </w:rPr>
            </w:pPr>
            <w:r w:rsidRPr="00546B32">
              <w:rPr>
                <w:rFonts w:ascii="Times New Roman" w:hAnsi="Times New Roman" w:cs="Times New Roman"/>
                <w:b/>
              </w:rPr>
              <w:t>2.</w:t>
            </w:r>
            <w:r w:rsidR="00C22C24">
              <w:rPr>
                <w:rFonts w:ascii="Times New Roman" w:hAnsi="Times New Roman" w:cs="Times New Roman"/>
                <w:b/>
              </w:rPr>
              <w:t xml:space="preserve"> </w:t>
            </w:r>
            <w:r w:rsidRPr="00546B32">
              <w:rPr>
                <w:rFonts w:ascii="Times New Roman" w:hAnsi="Times New Roman" w:cs="Times New Roman"/>
                <w:b/>
              </w:rPr>
              <w:t xml:space="preserve"> «Ученье – путь к ученью» (урок в церковной школе).</w:t>
            </w:r>
          </w:p>
          <w:p w:rsidR="006F49D3" w:rsidRPr="00546B32" w:rsidRDefault="006F49D3" w:rsidP="008B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356158" w:rsidRPr="00546B32" w:rsidRDefault="009B2D99" w:rsidP="0035615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  <w:b/>
              </w:rPr>
              <w:t>06</w:t>
            </w:r>
            <w:r w:rsidR="00A259D7" w:rsidRPr="00546B32">
              <w:rPr>
                <w:rFonts w:ascii="Times New Roman" w:hAnsi="Times New Roman" w:cs="Times New Roman"/>
                <w:b/>
              </w:rPr>
              <w:t>.06</w:t>
            </w:r>
            <w:r w:rsidR="00CC5ECD" w:rsidRPr="00546B32">
              <w:rPr>
                <w:rFonts w:ascii="Times New Roman" w:hAnsi="Times New Roman" w:cs="Times New Roman"/>
                <w:b/>
              </w:rPr>
              <w:t>.</w:t>
            </w:r>
            <w:r w:rsidR="00E65487">
              <w:rPr>
                <w:rFonts w:ascii="Times New Roman" w:hAnsi="Times New Roman" w:cs="Times New Roman"/>
                <w:b/>
              </w:rPr>
              <w:t xml:space="preserve"> </w:t>
            </w:r>
            <w:r w:rsidRPr="00546B32">
              <w:rPr>
                <w:rFonts w:ascii="Times New Roman" w:eastAsia="Times New Roman" w:hAnsi="Times New Roman" w:cs="Times New Roman"/>
                <w:b/>
                <w:color w:val="000000"/>
              </w:rPr>
              <w:t>Четверг</w:t>
            </w:r>
            <w:r w:rsidR="00E654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356158" w:rsidRPr="00546B32">
              <w:rPr>
                <w:rFonts w:ascii="Times New Roman" w:hAnsi="Times New Roman" w:cs="Times New Roman"/>
                <w:b/>
              </w:rPr>
              <w:t>День праздников</w:t>
            </w:r>
          </w:p>
          <w:p w:rsidR="00356158" w:rsidRPr="00546B32" w:rsidRDefault="00C22C24" w:rsidP="00356158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8.30-9.0</w:t>
            </w:r>
            <w:r w:rsidR="00356158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="007312FB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356158" w:rsidRPr="00546B32"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анизационные мероприятия по приё</w:t>
            </w:r>
            <w:r w:rsidR="00356158" w:rsidRPr="00546B32">
              <w:rPr>
                <w:rFonts w:ascii="Times New Roman" w:eastAsia="Times New Roman" w:hAnsi="Times New Roman" w:cs="Times New Roman"/>
                <w:color w:val="000000"/>
              </w:rPr>
              <w:t>му детей</w:t>
            </w:r>
            <w:r w:rsidR="007312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56158" w:rsidRPr="00546B32" w:rsidRDefault="00C22C24" w:rsidP="00356158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  <w:r w:rsidR="00356158" w:rsidRPr="00546B32">
              <w:rPr>
                <w:rFonts w:ascii="Times New Roman" w:eastAsia="Times New Roman" w:hAnsi="Times New Roman" w:cs="Times New Roman"/>
                <w:color w:val="000000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9.3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="007312FB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356158" w:rsidRPr="00546B32">
              <w:rPr>
                <w:rFonts w:ascii="Times New Roman" w:eastAsia="Times New Roman" w:hAnsi="Times New Roman" w:cs="Times New Roman"/>
                <w:color w:val="000000"/>
              </w:rPr>
              <w:t>Праздничная   зарядка</w:t>
            </w:r>
            <w:r w:rsidR="007312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81797" w:rsidRDefault="00C22C24" w:rsidP="00A81797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9.30-10.0</w:t>
            </w:r>
            <w:r w:rsidR="007312FB">
              <w:rPr>
                <w:rFonts w:ascii="Times New Roman" w:eastAsia="Times New Roman" w:hAnsi="Times New Roman" w:cs="Times New Roman"/>
                <w:color w:val="000000"/>
              </w:rPr>
              <w:t>0 – З</w:t>
            </w:r>
            <w:r w:rsidR="00356158" w:rsidRPr="00546B32">
              <w:rPr>
                <w:rFonts w:ascii="Times New Roman" w:eastAsia="Times New Roman" w:hAnsi="Times New Roman" w:cs="Times New Roman"/>
                <w:color w:val="000000"/>
              </w:rPr>
              <w:t>автрак</w:t>
            </w:r>
            <w:r w:rsidR="007312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56158" w:rsidRPr="00A81797" w:rsidRDefault="00356158" w:rsidP="00A81797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A81797">
              <w:rPr>
                <w:rFonts w:ascii="Times New Roman" w:eastAsia="Times New Roman" w:hAnsi="Times New Roman" w:cs="Times New Roman"/>
                <w:color w:val="000000"/>
              </w:rPr>
              <w:t xml:space="preserve">10.00-11.00 </w:t>
            </w:r>
            <w:r w:rsidR="00A01CC8" w:rsidRPr="00A81797">
              <w:rPr>
                <w:rFonts w:ascii="Times New Roman" w:eastAsia="Times New Roman" w:hAnsi="Times New Roman" w:cs="Times New Roman"/>
                <w:color w:val="000000"/>
              </w:rPr>
              <w:t xml:space="preserve">- Интеллектуальный </w:t>
            </w:r>
            <w:proofErr w:type="spellStart"/>
            <w:r w:rsidR="00A01CC8" w:rsidRPr="00A81797">
              <w:rPr>
                <w:rFonts w:ascii="Times New Roman" w:eastAsia="Times New Roman" w:hAnsi="Times New Roman" w:cs="Times New Roman"/>
                <w:color w:val="000000"/>
              </w:rPr>
              <w:t>квиз</w:t>
            </w:r>
            <w:proofErr w:type="spellEnd"/>
            <w:r w:rsidR="00A01CC8" w:rsidRPr="00A81797">
              <w:rPr>
                <w:rFonts w:ascii="Times New Roman" w:eastAsia="Times New Roman" w:hAnsi="Times New Roman" w:cs="Times New Roman"/>
                <w:color w:val="000000"/>
              </w:rPr>
              <w:t xml:space="preserve"> «Лукоморье» (от детей – стихи Пушкина)</w:t>
            </w:r>
            <w:r w:rsidR="001E1BDE" w:rsidRPr="00A81797">
              <w:rPr>
                <w:rFonts w:ascii="Times New Roman" w:eastAsia="Times New Roman" w:hAnsi="Times New Roman" w:cs="Times New Roman"/>
                <w:color w:val="000000"/>
              </w:rPr>
              <w:t xml:space="preserve"> (библиотека)</w:t>
            </w:r>
            <w:r w:rsidR="007312FB" w:rsidRPr="00A817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56158" w:rsidRPr="00546B32" w:rsidRDefault="00356158" w:rsidP="00356158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11.00-11.30 – Отрядное время</w:t>
            </w:r>
            <w:r w:rsidR="007312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56158" w:rsidRPr="00546B32" w:rsidRDefault="00356158" w:rsidP="00356158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11.30-12.30 </w:t>
            </w:r>
            <w:r w:rsidR="00C01518" w:rsidRPr="00546B32">
              <w:rPr>
                <w:rFonts w:ascii="Times New Roman" w:eastAsia="Times New Roman" w:hAnsi="Times New Roman" w:cs="Times New Roman"/>
                <w:color w:val="000000"/>
              </w:rPr>
              <w:t>- В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икторина по сказкам Пушкина.</w:t>
            </w:r>
          </w:p>
          <w:p w:rsidR="00356158" w:rsidRPr="00A81797" w:rsidRDefault="00356158" w:rsidP="00356158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</w:rPr>
              <w:t>12.30-13.00</w:t>
            </w:r>
            <w:r w:rsidR="007312FB">
              <w:rPr>
                <w:rFonts w:ascii="Times New Roman" w:hAnsi="Times New Roman" w:cs="Times New Roman"/>
              </w:rPr>
              <w:t xml:space="preserve"> -</w:t>
            </w:r>
            <w:r w:rsidRPr="00546B32">
              <w:rPr>
                <w:rFonts w:ascii="Times New Roman" w:hAnsi="Times New Roman" w:cs="Times New Roman"/>
              </w:rPr>
              <w:t xml:space="preserve"> Игры на улице</w:t>
            </w:r>
            <w:r w:rsidR="007312FB">
              <w:rPr>
                <w:rFonts w:ascii="Times New Roman" w:hAnsi="Times New Roman" w:cs="Times New Roman"/>
              </w:rPr>
              <w:t>.</w:t>
            </w:r>
          </w:p>
          <w:p w:rsidR="00A81797" w:rsidRPr="00546B32" w:rsidRDefault="00A81797" w:rsidP="00356158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13.00-13.30 – Отрядное время.</w:t>
            </w:r>
          </w:p>
          <w:p w:rsidR="00356158" w:rsidRPr="00546B32" w:rsidRDefault="00A81797" w:rsidP="00356158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13.3</w:t>
            </w:r>
            <w:r w:rsidR="00E510EF">
              <w:rPr>
                <w:rFonts w:ascii="Times New Roman" w:hAnsi="Times New Roman" w:cs="Times New Roman"/>
              </w:rPr>
              <w:t xml:space="preserve">0-14.00 </w:t>
            </w:r>
            <w:r w:rsidR="007312FB">
              <w:rPr>
                <w:rFonts w:ascii="Times New Roman" w:hAnsi="Times New Roman" w:cs="Times New Roman"/>
              </w:rPr>
              <w:t xml:space="preserve">- </w:t>
            </w:r>
            <w:r w:rsidR="00356158" w:rsidRPr="00546B32">
              <w:rPr>
                <w:rFonts w:ascii="Times New Roman" w:hAnsi="Times New Roman" w:cs="Times New Roman"/>
              </w:rPr>
              <w:t>Обед</w:t>
            </w:r>
            <w:r w:rsidR="007312FB">
              <w:rPr>
                <w:rFonts w:ascii="Times New Roman" w:hAnsi="Times New Roman" w:cs="Times New Roman"/>
              </w:rPr>
              <w:t>.</w:t>
            </w:r>
          </w:p>
          <w:p w:rsidR="00356158" w:rsidRPr="00546B32" w:rsidRDefault="00356158" w:rsidP="00356158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14..00-14.10</w:t>
            </w:r>
            <w:r w:rsidR="007312FB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Минутка здоровья и безопасности.</w:t>
            </w:r>
          </w:p>
          <w:p w:rsidR="00444B0D" w:rsidRPr="001A2D2D" w:rsidRDefault="00356158" w:rsidP="001A2D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14.10-14.30</w:t>
            </w:r>
            <w:r w:rsidR="007312FB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Игры на улице</w:t>
            </w:r>
            <w:r w:rsidR="007312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C22C24">
              <w:rPr>
                <w:rFonts w:ascii="Times New Roman" w:eastAsia="Times New Roman" w:hAnsi="Times New Roman" w:cs="Times New Roman"/>
                <w:color w:val="000000"/>
              </w:rPr>
              <w:t xml:space="preserve"> Чтение книг.</w:t>
            </w:r>
          </w:p>
        </w:tc>
      </w:tr>
      <w:tr w:rsidR="006A0652" w:rsidRPr="00546B32" w:rsidTr="00066ECC">
        <w:tc>
          <w:tcPr>
            <w:tcW w:w="4928" w:type="dxa"/>
          </w:tcPr>
          <w:p w:rsidR="00C37F1E" w:rsidRPr="00546B32" w:rsidRDefault="009B2D99" w:rsidP="00C37F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hAnsi="Times New Roman" w:cs="Times New Roman"/>
                <w:b/>
              </w:rPr>
              <w:lastRenderedPageBreak/>
              <w:t>07</w:t>
            </w:r>
            <w:r w:rsidR="00C37F1E" w:rsidRPr="00546B32">
              <w:rPr>
                <w:rFonts w:ascii="Times New Roman" w:hAnsi="Times New Roman" w:cs="Times New Roman"/>
                <w:b/>
              </w:rPr>
              <w:t>.06.</w:t>
            </w:r>
            <w:r w:rsidR="00E65487">
              <w:rPr>
                <w:rFonts w:ascii="Times New Roman" w:hAnsi="Times New Roman" w:cs="Times New Roman"/>
                <w:b/>
              </w:rPr>
              <w:t xml:space="preserve"> </w:t>
            </w:r>
            <w:r w:rsidRPr="00546B32">
              <w:rPr>
                <w:rFonts w:ascii="Times New Roman" w:hAnsi="Times New Roman" w:cs="Times New Roman"/>
                <w:b/>
              </w:rPr>
              <w:t>Пятница</w:t>
            </w:r>
            <w:r w:rsidR="00E65487">
              <w:rPr>
                <w:rFonts w:ascii="Times New Roman" w:hAnsi="Times New Roman" w:cs="Times New Roman"/>
                <w:b/>
              </w:rPr>
              <w:t xml:space="preserve"> </w:t>
            </w:r>
            <w:r w:rsidR="002C1A35" w:rsidRPr="00546B32">
              <w:rPr>
                <w:rFonts w:ascii="Times New Roman" w:hAnsi="Times New Roman" w:cs="Times New Roman"/>
                <w:b/>
              </w:rPr>
              <w:t xml:space="preserve"> День здоровья</w:t>
            </w:r>
          </w:p>
          <w:p w:rsidR="008B5FA9" w:rsidRPr="00546B32" w:rsidRDefault="00FA6573" w:rsidP="00EE7B3D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E7B3D">
              <w:rPr>
                <w:rFonts w:ascii="Times New Roman" w:eastAsia="Times New Roman" w:hAnsi="Times New Roman" w:cs="Times New Roman"/>
                <w:color w:val="000000"/>
              </w:rPr>
              <w:t>8.30-9.0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Орг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анизационные мероприятия по приё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му детей</w:t>
            </w:r>
            <w:r w:rsidR="002D309D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510EF" w:rsidRPr="00546B32" w:rsidRDefault="00DA0CF5" w:rsidP="00E510E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  <w:r w:rsidR="00EE7B3D">
              <w:rPr>
                <w:rFonts w:ascii="Times New Roman" w:eastAsia="Times New Roman" w:hAnsi="Times New Roman" w:cs="Times New Roman"/>
                <w:color w:val="000000"/>
              </w:rPr>
              <w:t>0-9.3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FA6573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 xml:space="preserve">  Правдивая 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зарядка</w:t>
            </w:r>
            <w:r w:rsidR="002D309D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510EF" w:rsidRPr="00546B32">
              <w:rPr>
                <w:rFonts w:ascii="Times New Roman" w:hAnsi="Times New Roman" w:cs="Times New Roman"/>
              </w:rPr>
              <w:t>Инструктаж на тему: «Безопасность детей при проведении спортивных мероприятий».</w:t>
            </w:r>
          </w:p>
          <w:p w:rsidR="008B5FA9" w:rsidRPr="00E510EF" w:rsidRDefault="00EE7B3D" w:rsidP="00E510EF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9.30-10.0</w:t>
            </w:r>
            <w:r w:rsidR="008B5FA9" w:rsidRPr="00E510E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D309D" w:rsidRPr="00E510E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FA6573" w:rsidRPr="00E510EF"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 w:rsidR="008B5FA9" w:rsidRPr="00E510EF">
              <w:rPr>
                <w:rFonts w:ascii="Times New Roman" w:eastAsia="Times New Roman" w:hAnsi="Times New Roman" w:cs="Times New Roman"/>
                <w:color w:val="000000"/>
              </w:rPr>
              <w:t>автрак</w:t>
            </w:r>
            <w:r w:rsidR="002D309D" w:rsidRPr="00E510E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Pr="00546B32" w:rsidRDefault="001E1BDE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10.00-11.00</w:t>
            </w:r>
            <w:r w:rsidRPr="00546B32">
              <w:rPr>
                <w:rFonts w:ascii="Times New Roman" w:hAnsi="Times New Roman" w:cs="Times New Roman"/>
                <w:color w:val="000000"/>
              </w:rPr>
              <w:t xml:space="preserve"> - «Хочешь быть здоровым – будь им!» (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клуб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11.00-11.30 – Отрядное время</w:t>
            </w:r>
            <w:r w:rsidR="002D309D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Pr="00546B32" w:rsidRDefault="00DA0CF5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11.30-12.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30 - </w:t>
            </w:r>
            <w:r w:rsidR="000435D9" w:rsidRPr="00546B32">
              <w:rPr>
                <w:rFonts w:ascii="Times New Roman" w:eastAsia="Times New Roman" w:hAnsi="Times New Roman" w:cs="Times New Roman"/>
                <w:color w:val="000000"/>
              </w:rPr>
              <w:t>Спортивные состязания «Огонь, вода и медные трубы»</w:t>
            </w:r>
            <w:r w:rsidR="002D309D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</w:rPr>
              <w:t>12.30-13.00</w:t>
            </w:r>
            <w:r w:rsidR="00FA6573" w:rsidRPr="00546B32">
              <w:rPr>
                <w:rFonts w:ascii="Times New Roman" w:hAnsi="Times New Roman" w:cs="Times New Roman"/>
              </w:rPr>
              <w:t xml:space="preserve"> -</w:t>
            </w:r>
            <w:r w:rsidRPr="00546B32">
              <w:rPr>
                <w:rFonts w:ascii="Times New Roman" w:hAnsi="Times New Roman" w:cs="Times New Roman"/>
              </w:rPr>
              <w:t xml:space="preserve"> Игры на улице</w:t>
            </w:r>
            <w:r w:rsidR="002D309D" w:rsidRPr="00546B32">
              <w:rPr>
                <w:rFonts w:ascii="Times New Roman" w:hAnsi="Times New Roman" w:cs="Times New Roman"/>
              </w:rPr>
              <w:t>.</w:t>
            </w:r>
            <w:r w:rsidR="00EE7B3D">
              <w:rPr>
                <w:rFonts w:ascii="Times New Roman" w:hAnsi="Times New Roman" w:cs="Times New Roman"/>
              </w:rPr>
              <w:t xml:space="preserve"> Чтение книг.</w:t>
            </w:r>
          </w:p>
          <w:p w:rsidR="008B5FA9" w:rsidRPr="00546B32" w:rsidRDefault="002E2F98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13.3</w:t>
            </w:r>
            <w:r w:rsidR="008B5FA9" w:rsidRPr="00546B32">
              <w:rPr>
                <w:rFonts w:ascii="Times New Roman" w:hAnsi="Times New Roman" w:cs="Times New Roman"/>
              </w:rPr>
              <w:t xml:space="preserve">0-14.00 </w:t>
            </w:r>
            <w:r w:rsidR="002D309D" w:rsidRPr="00546B32">
              <w:rPr>
                <w:rFonts w:ascii="Times New Roman" w:hAnsi="Times New Roman" w:cs="Times New Roman"/>
              </w:rPr>
              <w:t>–</w:t>
            </w:r>
            <w:r w:rsidR="008B5FA9" w:rsidRPr="00546B32">
              <w:rPr>
                <w:rFonts w:ascii="Times New Roman" w:hAnsi="Times New Roman" w:cs="Times New Roman"/>
              </w:rPr>
              <w:t xml:space="preserve"> Обед</w:t>
            </w:r>
            <w:r w:rsidR="002D309D" w:rsidRPr="00546B32">
              <w:rPr>
                <w:rFonts w:ascii="Times New Roman" w:hAnsi="Times New Roman" w:cs="Times New Roman"/>
              </w:rPr>
              <w:t>.</w:t>
            </w:r>
          </w:p>
          <w:p w:rsidR="008B5FA9" w:rsidRPr="00546B32" w:rsidRDefault="00DA0CF5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</w:t>
            </w:r>
            <w:r w:rsidR="00FA6573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0-14.10 - 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Минутка здоровья и безопасности.</w:t>
            </w:r>
            <w:r w:rsidR="00FA6573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Беседа «Чистота рук».</w:t>
            </w:r>
          </w:p>
          <w:p w:rsidR="00C37F1E" w:rsidRPr="00546B32" w:rsidRDefault="008B5FA9" w:rsidP="008B5FA9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14.10-14.30</w:t>
            </w:r>
            <w:r w:rsidR="00FA6573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Игры на улице</w:t>
            </w:r>
            <w:r w:rsidR="00FA6573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259D7" w:rsidRPr="00546B32" w:rsidRDefault="00A259D7" w:rsidP="00C37F1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973F2" w:rsidRPr="00546B32" w:rsidRDefault="002973F2" w:rsidP="00C37F1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37F1E" w:rsidRPr="00546B32" w:rsidRDefault="009B2D99" w:rsidP="00C37F1E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hAnsi="Times New Roman" w:cs="Times New Roman"/>
                <w:b/>
              </w:rPr>
              <w:t>10</w:t>
            </w:r>
            <w:r w:rsidR="00C37F1E" w:rsidRPr="00546B32">
              <w:rPr>
                <w:rFonts w:ascii="Times New Roman" w:hAnsi="Times New Roman" w:cs="Times New Roman"/>
                <w:b/>
              </w:rPr>
              <w:t xml:space="preserve">.06. </w:t>
            </w:r>
            <w:r w:rsidRPr="00546B32">
              <w:rPr>
                <w:rFonts w:ascii="Times New Roman" w:hAnsi="Times New Roman" w:cs="Times New Roman"/>
                <w:b/>
              </w:rPr>
              <w:t>Понедельник</w:t>
            </w:r>
            <w:r w:rsidR="002C1A35" w:rsidRPr="00546B32">
              <w:rPr>
                <w:rFonts w:ascii="Times New Roman" w:hAnsi="Times New Roman" w:cs="Times New Roman"/>
                <w:b/>
              </w:rPr>
              <w:t xml:space="preserve"> </w:t>
            </w:r>
            <w:r w:rsidR="00E65487">
              <w:rPr>
                <w:rFonts w:ascii="Times New Roman" w:hAnsi="Times New Roman" w:cs="Times New Roman"/>
                <w:b/>
              </w:rPr>
              <w:t xml:space="preserve"> </w:t>
            </w:r>
            <w:r w:rsidR="002C1A35" w:rsidRPr="00546B32">
              <w:rPr>
                <w:rFonts w:ascii="Times New Roman" w:hAnsi="Times New Roman" w:cs="Times New Roman"/>
                <w:b/>
              </w:rPr>
              <w:t>День музыки и танца</w:t>
            </w:r>
          </w:p>
          <w:p w:rsidR="008B5FA9" w:rsidRPr="00546B32" w:rsidRDefault="006C56A4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8.30-9.0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3A2B79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Орг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анизационные мероприятия по приё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му детей</w:t>
            </w:r>
            <w:r w:rsidR="003A2B7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Pr="00546B32" w:rsidRDefault="006C56A4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9.3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="003A2B79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B72812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Музыкальная 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 зарядка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линейка.</w:t>
            </w:r>
          </w:p>
          <w:p w:rsidR="008B5FA9" w:rsidRPr="00546B32" w:rsidRDefault="006C56A4" w:rsidP="006C56A4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9.30-10.</w:t>
            </w:r>
            <w:r w:rsidR="003A2B79">
              <w:rPr>
                <w:rFonts w:ascii="Times New Roman" w:eastAsia="Times New Roman" w:hAnsi="Times New Roman" w:cs="Times New Roman"/>
                <w:color w:val="000000"/>
              </w:rPr>
              <w:t>0 - З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автрак</w:t>
            </w:r>
          </w:p>
          <w:p w:rsidR="002E7D23" w:rsidRPr="00546B32" w:rsidRDefault="00E510EF" w:rsidP="002E7D23">
            <w:pPr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10.00-11.00 </w:t>
            </w:r>
            <w:r w:rsidR="002E7D23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2E7D23" w:rsidRPr="00546B32">
              <w:rPr>
                <w:rFonts w:ascii="Times New Roman" w:hAnsi="Times New Roman" w:cs="Times New Roman"/>
              </w:rPr>
              <w:t>Игровой мастер класс «Здоровье– это здорово!» (</w:t>
            </w:r>
            <w:r w:rsidR="00B602DF" w:rsidRPr="00546B32">
              <w:rPr>
                <w:rFonts w:ascii="Times New Roman" w:hAnsi="Times New Roman" w:cs="Times New Roman"/>
              </w:rPr>
              <w:t>библиотека</w:t>
            </w:r>
            <w:r w:rsidR="002E7D23" w:rsidRPr="00546B32">
              <w:rPr>
                <w:rFonts w:ascii="Times New Roman" w:hAnsi="Times New Roman" w:cs="Times New Roman"/>
              </w:rPr>
              <w:t>)</w:t>
            </w:r>
            <w:r w:rsidR="003A2B79">
              <w:rPr>
                <w:rFonts w:ascii="Times New Roman" w:hAnsi="Times New Roman" w:cs="Times New Roman"/>
              </w:rPr>
              <w:t>.</w:t>
            </w:r>
          </w:p>
          <w:p w:rsidR="008B5FA9" w:rsidRPr="00546B32" w:rsidRDefault="008B5FA9" w:rsidP="002E7D23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11.00-11.30 –</w:t>
            </w:r>
            <w:r w:rsidR="00444B0D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2E2F98">
              <w:rPr>
                <w:rFonts w:ascii="Times New Roman" w:eastAsia="Times New Roman" w:hAnsi="Times New Roman" w:cs="Times New Roman"/>
                <w:color w:val="000000"/>
              </w:rPr>
              <w:t>Отрядное время.</w:t>
            </w:r>
            <w:r w:rsidR="0081259E">
              <w:rPr>
                <w:rFonts w:ascii="Times New Roman" w:eastAsia="Times New Roman" w:hAnsi="Times New Roman" w:cs="Times New Roman"/>
                <w:color w:val="000000"/>
              </w:rPr>
              <w:t xml:space="preserve"> Трудовой десант. 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11.30-12.30 </w:t>
            </w:r>
            <w:r w:rsidR="00B72812" w:rsidRPr="00546B32">
              <w:rPr>
                <w:rFonts w:ascii="Times New Roman" w:eastAsia="Times New Roman" w:hAnsi="Times New Roman" w:cs="Times New Roman"/>
                <w:color w:val="000000"/>
              </w:rPr>
              <w:t>–Конкурс песен и танцев</w:t>
            </w:r>
            <w:r w:rsidR="003A2B7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</w:rPr>
              <w:t xml:space="preserve">12.30-13.00 </w:t>
            </w:r>
            <w:r w:rsidR="003A2B79">
              <w:rPr>
                <w:rFonts w:ascii="Times New Roman" w:hAnsi="Times New Roman" w:cs="Times New Roman"/>
              </w:rPr>
              <w:t xml:space="preserve">- </w:t>
            </w:r>
            <w:r w:rsidRPr="00546B32">
              <w:rPr>
                <w:rFonts w:ascii="Times New Roman" w:hAnsi="Times New Roman" w:cs="Times New Roman"/>
              </w:rPr>
              <w:t>Игры на улице</w:t>
            </w:r>
            <w:r w:rsidR="003A2B79">
              <w:rPr>
                <w:rFonts w:ascii="Times New Roman" w:hAnsi="Times New Roman" w:cs="Times New Roman"/>
              </w:rPr>
              <w:t>.</w:t>
            </w:r>
            <w:r w:rsidR="006C56A4">
              <w:rPr>
                <w:rFonts w:ascii="Times New Roman" w:hAnsi="Times New Roman" w:cs="Times New Roman"/>
              </w:rPr>
              <w:t xml:space="preserve"> Чтение книг.</w:t>
            </w:r>
          </w:p>
          <w:p w:rsidR="008B5FA9" w:rsidRPr="00546B32" w:rsidRDefault="002E2F98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13.3</w:t>
            </w:r>
            <w:r w:rsidR="008B5FA9" w:rsidRPr="00546B32">
              <w:rPr>
                <w:rFonts w:ascii="Times New Roman" w:hAnsi="Times New Roman" w:cs="Times New Roman"/>
              </w:rPr>
              <w:t xml:space="preserve">0-14.00 </w:t>
            </w:r>
            <w:r>
              <w:rPr>
                <w:rFonts w:ascii="Times New Roman" w:hAnsi="Times New Roman" w:cs="Times New Roman"/>
              </w:rPr>
              <w:t>-</w:t>
            </w:r>
            <w:r w:rsidR="008B5FA9" w:rsidRPr="00546B32">
              <w:rPr>
                <w:rFonts w:ascii="Times New Roman" w:hAnsi="Times New Roman" w:cs="Times New Roman"/>
              </w:rPr>
              <w:t xml:space="preserve"> Обед</w:t>
            </w:r>
            <w:r w:rsidR="003A2B79">
              <w:rPr>
                <w:rFonts w:ascii="Times New Roman" w:hAnsi="Times New Roman" w:cs="Times New Roman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 w:rsidR="002E2F98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00-14.10 </w:t>
            </w:r>
            <w:r w:rsidR="003A2B79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Минутка здоровья и безопасности.</w:t>
            </w:r>
          </w:p>
          <w:p w:rsidR="003418D6" w:rsidRPr="00546B32" w:rsidRDefault="008B5FA9" w:rsidP="008B5F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14.10-14.30 </w:t>
            </w:r>
            <w:r w:rsidR="003A2B79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Игры на улице</w:t>
            </w:r>
            <w:r w:rsidR="003A2B7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29" w:type="dxa"/>
          </w:tcPr>
          <w:p w:rsidR="00E86774" w:rsidRPr="00546B32" w:rsidRDefault="009B2D99" w:rsidP="00E86774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hAnsi="Times New Roman" w:cs="Times New Roman"/>
                <w:b/>
              </w:rPr>
              <w:t>11.06</w:t>
            </w:r>
            <w:r w:rsidR="00435E8D" w:rsidRPr="00546B32">
              <w:rPr>
                <w:rFonts w:ascii="Times New Roman" w:hAnsi="Times New Roman" w:cs="Times New Roman"/>
                <w:b/>
              </w:rPr>
              <w:t>.</w:t>
            </w:r>
            <w:r w:rsidRPr="00546B32">
              <w:rPr>
                <w:rFonts w:ascii="Times New Roman" w:hAnsi="Times New Roman" w:cs="Times New Roman"/>
                <w:b/>
              </w:rPr>
              <w:t xml:space="preserve"> Вторник</w:t>
            </w:r>
            <w:r w:rsidR="00E65487">
              <w:rPr>
                <w:rFonts w:ascii="Times New Roman" w:hAnsi="Times New Roman" w:cs="Times New Roman"/>
                <w:b/>
              </w:rPr>
              <w:t xml:space="preserve"> </w:t>
            </w:r>
            <w:r w:rsidR="00E86774" w:rsidRPr="00546B32">
              <w:rPr>
                <w:rFonts w:ascii="Times New Roman" w:hAnsi="Times New Roman" w:cs="Times New Roman"/>
                <w:b/>
              </w:rPr>
              <w:t>День Государства</w:t>
            </w:r>
          </w:p>
          <w:p w:rsidR="00E86774" w:rsidRPr="00546B32" w:rsidRDefault="006C56A4" w:rsidP="00E86774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8.30-9.0</w:t>
            </w:r>
            <w:r w:rsidR="00E86774" w:rsidRPr="00546B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7E3589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E86774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Орг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анизационные мероприятия по приё</w:t>
            </w:r>
            <w:r w:rsidR="00E86774" w:rsidRPr="00546B32">
              <w:rPr>
                <w:rFonts w:ascii="Times New Roman" w:eastAsia="Times New Roman" w:hAnsi="Times New Roman" w:cs="Times New Roman"/>
                <w:color w:val="000000"/>
              </w:rPr>
              <w:t>му детей</w:t>
            </w:r>
            <w:r w:rsidR="007E3589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86774" w:rsidRPr="00546B32" w:rsidRDefault="006C56A4" w:rsidP="00E86774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9.00-9.3</w:t>
            </w:r>
            <w:r w:rsidR="00E86774" w:rsidRPr="00546B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7E3589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 xml:space="preserve">Праздничная </w:t>
            </w:r>
            <w:r w:rsidR="00E86774" w:rsidRPr="00546B32">
              <w:rPr>
                <w:rFonts w:ascii="Times New Roman" w:eastAsia="Times New Roman" w:hAnsi="Times New Roman" w:cs="Times New Roman"/>
                <w:color w:val="000000"/>
              </w:rPr>
              <w:t>зарядка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линейка</w:t>
            </w:r>
            <w:r w:rsidR="007E3589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86774" w:rsidRPr="00546B32" w:rsidRDefault="006C56A4" w:rsidP="00E86774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9.30-10.0</w:t>
            </w:r>
            <w:r w:rsidR="00E86774" w:rsidRPr="00546B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7E3589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– З</w:t>
            </w:r>
            <w:r w:rsidR="00E86774" w:rsidRPr="00546B32">
              <w:rPr>
                <w:rFonts w:ascii="Times New Roman" w:eastAsia="Times New Roman" w:hAnsi="Times New Roman" w:cs="Times New Roman"/>
                <w:color w:val="000000"/>
              </w:rPr>
              <w:t>автрак</w:t>
            </w:r>
            <w:r w:rsidR="007E3589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86774" w:rsidRPr="00546B32" w:rsidRDefault="007E3589" w:rsidP="00E86774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10.00-11.00 </w:t>
            </w:r>
            <w:r w:rsidR="005E2E14" w:rsidRPr="00546B32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8125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34F8B" w:rsidRPr="00546B32">
              <w:rPr>
                <w:rFonts w:ascii="Times New Roman" w:eastAsia="Times New Roman" w:hAnsi="Times New Roman" w:cs="Times New Roman"/>
                <w:color w:val="000000"/>
              </w:rPr>
              <w:t>Игра-путешествие «Я люблю тебя, Россия!» (</w:t>
            </w:r>
            <w:r w:rsidR="005E2E14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библиотека, </w:t>
            </w:r>
            <w:r w:rsidR="00E86774" w:rsidRPr="00546B32">
              <w:rPr>
                <w:rFonts w:ascii="Times New Roman" w:eastAsia="Times New Roman" w:hAnsi="Times New Roman" w:cs="Times New Roman"/>
                <w:color w:val="000000"/>
              </w:rPr>
              <w:t>клуб</w:t>
            </w:r>
            <w:r w:rsidR="00D34F8B" w:rsidRPr="00546B32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:rsidR="00E86774" w:rsidRPr="00546B32" w:rsidRDefault="00E86774" w:rsidP="00E86774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11.00-11.30 – Отрядное время</w:t>
            </w:r>
            <w:r w:rsidR="007E3589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86774" w:rsidRPr="00546B32" w:rsidRDefault="00E86774" w:rsidP="00E86774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11.30-12.30 –</w:t>
            </w:r>
            <w:r w:rsidR="002D309D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Беседа </w:t>
            </w:r>
            <w:r w:rsidR="002D309D" w:rsidRPr="00546B32">
              <w:rPr>
                <w:rFonts w:ascii="Times New Roman" w:hAnsi="Times New Roman" w:cs="Times New Roman"/>
              </w:rPr>
              <w:t>«Братство славянских народов» (</w:t>
            </w:r>
            <w:r w:rsidR="00DC1CF9">
              <w:rPr>
                <w:rFonts w:ascii="Times New Roman" w:eastAsia="Times New Roman" w:hAnsi="Times New Roman" w:cs="Times New Roman"/>
                <w:color w:val="000000"/>
              </w:rPr>
              <w:t>Народные игры России</w:t>
            </w:r>
            <w:r w:rsidR="002D309D" w:rsidRPr="00546B32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:rsidR="00E86774" w:rsidRDefault="00E86774" w:rsidP="00E86774">
            <w:pPr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546B32">
              <w:rPr>
                <w:rFonts w:ascii="Times New Roman" w:hAnsi="Times New Roman" w:cs="Times New Roman"/>
              </w:rPr>
              <w:t>12.30-13.00</w:t>
            </w:r>
            <w:r w:rsidR="007E3589" w:rsidRPr="00546B32">
              <w:rPr>
                <w:rFonts w:ascii="Times New Roman" w:hAnsi="Times New Roman" w:cs="Times New Roman"/>
              </w:rPr>
              <w:t xml:space="preserve"> -</w:t>
            </w:r>
            <w:r w:rsidRPr="00546B32">
              <w:rPr>
                <w:rFonts w:ascii="Times New Roman" w:hAnsi="Times New Roman" w:cs="Times New Roman"/>
              </w:rPr>
              <w:t xml:space="preserve"> Игры на улице</w:t>
            </w:r>
            <w:r w:rsidR="007E3589" w:rsidRPr="00546B32">
              <w:rPr>
                <w:rFonts w:ascii="Times New Roman" w:hAnsi="Times New Roman" w:cs="Times New Roman"/>
              </w:rPr>
              <w:t>.</w:t>
            </w:r>
          </w:p>
          <w:p w:rsidR="00B02A74" w:rsidRPr="00546B32" w:rsidRDefault="00B02A74" w:rsidP="00E86774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13.00-13.30 – Отрядное время.</w:t>
            </w:r>
          </w:p>
          <w:p w:rsidR="00E86774" w:rsidRPr="00546B32" w:rsidRDefault="00B02A74" w:rsidP="00E86774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13.3</w:t>
            </w:r>
            <w:r w:rsidR="00E86774" w:rsidRPr="00546B32">
              <w:rPr>
                <w:rFonts w:ascii="Times New Roman" w:hAnsi="Times New Roman" w:cs="Times New Roman"/>
              </w:rPr>
              <w:t xml:space="preserve">0-14.00 </w:t>
            </w:r>
            <w:r w:rsidR="007E3589" w:rsidRPr="00546B32">
              <w:rPr>
                <w:rFonts w:ascii="Times New Roman" w:hAnsi="Times New Roman" w:cs="Times New Roman"/>
              </w:rPr>
              <w:t>-</w:t>
            </w:r>
            <w:r w:rsidR="00E86774" w:rsidRPr="00546B32">
              <w:rPr>
                <w:rFonts w:ascii="Times New Roman" w:hAnsi="Times New Roman" w:cs="Times New Roman"/>
              </w:rPr>
              <w:t xml:space="preserve"> Обед</w:t>
            </w:r>
            <w:r w:rsidR="007E3589" w:rsidRPr="00546B32">
              <w:rPr>
                <w:rFonts w:ascii="Times New Roman" w:hAnsi="Times New Roman" w:cs="Times New Roman"/>
              </w:rPr>
              <w:t>.</w:t>
            </w:r>
          </w:p>
          <w:p w:rsidR="00E86774" w:rsidRPr="00546B32" w:rsidRDefault="00E86774" w:rsidP="00E86774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14..00-14.10 </w:t>
            </w:r>
            <w:r w:rsidR="007E3589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Минутка здоровья и безопасности.</w:t>
            </w:r>
          </w:p>
          <w:p w:rsidR="00E86774" w:rsidRPr="00546B32" w:rsidRDefault="00E86774" w:rsidP="00E867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14.10-14.30 </w:t>
            </w:r>
            <w:r w:rsidR="007E3589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Игры на улице</w:t>
            </w:r>
            <w:r w:rsidR="007E3589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7497E">
              <w:rPr>
                <w:rFonts w:ascii="Times New Roman" w:eastAsia="Times New Roman" w:hAnsi="Times New Roman" w:cs="Times New Roman"/>
                <w:color w:val="000000"/>
              </w:rPr>
              <w:t xml:space="preserve"> Чтение книг.</w:t>
            </w:r>
          </w:p>
          <w:p w:rsidR="003C6C9A" w:rsidRPr="00546B32" w:rsidRDefault="003C6C9A" w:rsidP="008B5FA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0652" w:rsidRPr="00546B32" w:rsidTr="00066ECC">
        <w:tc>
          <w:tcPr>
            <w:tcW w:w="4928" w:type="dxa"/>
          </w:tcPr>
          <w:p w:rsidR="00E86774" w:rsidRPr="00546B32" w:rsidRDefault="009B2D99" w:rsidP="00E867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hAnsi="Times New Roman" w:cs="Times New Roman"/>
                <w:b/>
              </w:rPr>
              <w:t>13</w:t>
            </w:r>
            <w:r w:rsidR="003C6C9A" w:rsidRPr="00546B32">
              <w:rPr>
                <w:rFonts w:ascii="Times New Roman" w:hAnsi="Times New Roman" w:cs="Times New Roman"/>
                <w:b/>
              </w:rPr>
              <w:t>.06</w:t>
            </w:r>
            <w:r w:rsidR="00B0016E" w:rsidRPr="00546B32">
              <w:rPr>
                <w:rFonts w:ascii="Times New Roman" w:hAnsi="Times New Roman" w:cs="Times New Roman"/>
                <w:b/>
              </w:rPr>
              <w:t>.</w:t>
            </w:r>
            <w:r w:rsidR="00E65487">
              <w:rPr>
                <w:rFonts w:ascii="Times New Roman" w:hAnsi="Times New Roman" w:cs="Times New Roman"/>
                <w:b/>
              </w:rPr>
              <w:t xml:space="preserve"> </w:t>
            </w:r>
            <w:r w:rsidRPr="00546B32">
              <w:rPr>
                <w:rFonts w:ascii="Times New Roman" w:hAnsi="Times New Roman" w:cs="Times New Roman"/>
                <w:b/>
              </w:rPr>
              <w:t>Четверг</w:t>
            </w:r>
            <w:r w:rsidR="00E65487">
              <w:rPr>
                <w:rFonts w:ascii="Times New Roman" w:hAnsi="Times New Roman" w:cs="Times New Roman"/>
                <w:b/>
              </w:rPr>
              <w:t xml:space="preserve"> </w:t>
            </w:r>
            <w:r w:rsidR="00E86774" w:rsidRPr="00546B32">
              <w:rPr>
                <w:rFonts w:ascii="Times New Roman" w:hAnsi="Times New Roman" w:cs="Times New Roman"/>
                <w:b/>
              </w:rPr>
              <w:t>День Семьи</w:t>
            </w:r>
          </w:p>
          <w:p w:rsidR="00B02A74" w:rsidRDefault="00F614CB" w:rsidP="00B02A7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8.30-9.0</w:t>
            </w:r>
            <w:r w:rsidR="00E86774" w:rsidRPr="00546B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D7E5E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E86774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Организацион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ные мероприятия по приёму детей</w:t>
            </w:r>
            <w:r w:rsidR="00AD7E5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86774" w:rsidRDefault="00B02A74" w:rsidP="00B02A7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9.00-9.15</w:t>
            </w:r>
            <w:r w:rsidR="00E86774" w:rsidRPr="00B02A7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D7E5E" w:rsidRPr="00B02A7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510EF" w:rsidRPr="00B02A74">
              <w:rPr>
                <w:rFonts w:ascii="Times New Roman" w:eastAsia="Times New Roman" w:hAnsi="Times New Roman" w:cs="Times New Roman"/>
                <w:color w:val="000000"/>
              </w:rPr>
              <w:t xml:space="preserve"> Очень веселая </w:t>
            </w:r>
            <w:r w:rsidR="00E86774" w:rsidRPr="00B02A74">
              <w:rPr>
                <w:rFonts w:ascii="Times New Roman" w:eastAsia="Times New Roman" w:hAnsi="Times New Roman" w:cs="Times New Roman"/>
                <w:color w:val="000000"/>
              </w:rPr>
              <w:t>зарядка</w:t>
            </w:r>
            <w:r w:rsidR="00AD7E5E" w:rsidRPr="00B02A7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02A74" w:rsidRPr="00B02A74" w:rsidRDefault="00B02A74" w:rsidP="00B02A7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9.15-9.30 – Утренняя линейка.</w:t>
            </w:r>
          </w:p>
          <w:p w:rsidR="00E86774" w:rsidRPr="00546B32" w:rsidRDefault="00B02A74" w:rsidP="00B02A74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9.30-10.0</w:t>
            </w:r>
            <w:r w:rsidR="00E86774" w:rsidRPr="00546B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AD7E5E"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 w:rsidR="00E86774" w:rsidRPr="00546B32">
              <w:rPr>
                <w:rFonts w:ascii="Times New Roman" w:eastAsia="Times New Roman" w:hAnsi="Times New Roman" w:cs="Times New Roman"/>
                <w:color w:val="000000"/>
              </w:rPr>
              <w:t>автрак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86774" w:rsidRPr="00546B32" w:rsidRDefault="00E86774" w:rsidP="003501D0">
            <w:pPr>
              <w:jc w:val="both"/>
              <w:rPr>
                <w:rFonts w:ascii="Times New Roman" w:hAnsi="Times New Roman" w:cs="Times New Roman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10.00-11.00 -</w:t>
            </w:r>
            <w:r w:rsidR="00B02A7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501D0" w:rsidRPr="00546B32">
              <w:rPr>
                <w:rFonts w:ascii="Times New Roman" w:hAnsi="Times New Roman" w:cs="Times New Roman"/>
              </w:rPr>
              <w:t>Квиз</w:t>
            </w:r>
            <w:proofErr w:type="spellEnd"/>
            <w:r w:rsidR="003501D0" w:rsidRPr="00546B32">
              <w:rPr>
                <w:rFonts w:ascii="Times New Roman" w:hAnsi="Times New Roman" w:cs="Times New Roman"/>
              </w:rPr>
              <w:t xml:space="preserve"> игра «Пять секретов счастья» (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библиотека</w:t>
            </w:r>
            <w:r w:rsidR="003501D0" w:rsidRPr="00546B32">
              <w:rPr>
                <w:rFonts w:ascii="Times New Roman" w:eastAsia="Times New Roman" w:hAnsi="Times New Roman" w:cs="Times New Roman"/>
                <w:color w:val="000000"/>
              </w:rPr>
              <w:t>, клуб).</w:t>
            </w:r>
          </w:p>
          <w:p w:rsidR="00E86774" w:rsidRPr="00546B32" w:rsidRDefault="00E86774" w:rsidP="00E8677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11.00-11.30 – Отрядное время</w:t>
            </w:r>
            <w:r w:rsidR="00AD7E5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612AC">
              <w:rPr>
                <w:rFonts w:ascii="Times New Roman" w:eastAsia="Times New Roman" w:hAnsi="Times New Roman" w:cs="Times New Roman"/>
                <w:color w:val="000000"/>
              </w:rPr>
              <w:t xml:space="preserve"> Чтение книг.</w:t>
            </w:r>
          </w:p>
          <w:p w:rsidR="00E86774" w:rsidRPr="00546B32" w:rsidRDefault="00E86774" w:rsidP="00E8677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11.30-12.30 -  </w:t>
            </w:r>
            <w:r w:rsidRPr="00546B32">
              <w:rPr>
                <w:rFonts w:ascii="Times New Roman" w:hAnsi="Times New Roman" w:cs="Times New Roman"/>
              </w:rPr>
              <w:t>Проект «Традиции моей семьи»</w:t>
            </w:r>
            <w:r w:rsidR="00AD7E5E">
              <w:rPr>
                <w:rFonts w:ascii="Times New Roman" w:hAnsi="Times New Roman" w:cs="Times New Roman"/>
              </w:rPr>
              <w:t>.</w:t>
            </w:r>
          </w:p>
          <w:p w:rsidR="00E86774" w:rsidRPr="00546B32" w:rsidRDefault="00E86774" w:rsidP="00E8677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</w:rPr>
              <w:t>12.30-13.00 – Рисуем семью.</w:t>
            </w:r>
          </w:p>
          <w:p w:rsidR="00E86774" w:rsidRPr="00546B32" w:rsidRDefault="00E86774" w:rsidP="00E8677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</w:rPr>
              <w:t xml:space="preserve">13.30-14.00 </w:t>
            </w:r>
            <w:r w:rsidR="00AD7E5E">
              <w:rPr>
                <w:rFonts w:ascii="Times New Roman" w:hAnsi="Times New Roman" w:cs="Times New Roman"/>
              </w:rPr>
              <w:t>–</w:t>
            </w:r>
            <w:r w:rsidRPr="00546B32">
              <w:rPr>
                <w:rFonts w:ascii="Times New Roman" w:hAnsi="Times New Roman" w:cs="Times New Roman"/>
              </w:rPr>
              <w:t xml:space="preserve"> Обед</w:t>
            </w:r>
            <w:r w:rsidR="00AD7E5E">
              <w:rPr>
                <w:rFonts w:ascii="Times New Roman" w:hAnsi="Times New Roman" w:cs="Times New Roman"/>
              </w:rPr>
              <w:t>.</w:t>
            </w:r>
          </w:p>
          <w:p w:rsidR="00E86774" w:rsidRPr="00546B32" w:rsidRDefault="00E86774" w:rsidP="00E8677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14..00-14.10</w:t>
            </w:r>
            <w:r w:rsidR="00AD7E5E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Минутка здоровья и безопасности.</w:t>
            </w:r>
          </w:p>
          <w:p w:rsidR="00E86774" w:rsidRPr="00546B32" w:rsidRDefault="00E86774" w:rsidP="00E867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14.10-14.30 - Игры на улице</w:t>
            </w:r>
          </w:p>
          <w:p w:rsidR="00E86774" w:rsidRPr="00546B32" w:rsidRDefault="00E86774" w:rsidP="00E86774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  <w:p w:rsidR="007A1D6F" w:rsidRDefault="007A1D6F" w:rsidP="00444B0D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  <w:p w:rsidR="007A1D6F" w:rsidRDefault="007A1D6F" w:rsidP="00444B0D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  <w:p w:rsidR="007A1D6F" w:rsidRDefault="007A1D6F" w:rsidP="00444B0D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  <w:p w:rsidR="007A1D6F" w:rsidRDefault="007A1D6F" w:rsidP="00444B0D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  <w:p w:rsidR="00E65487" w:rsidRDefault="00E65487" w:rsidP="00444B0D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  <w:p w:rsidR="00E65487" w:rsidRDefault="00E65487" w:rsidP="00444B0D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  <w:p w:rsidR="00E65487" w:rsidRDefault="00E65487" w:rsidP="00444B0D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  <w:p w:rsidR="00E65487" w:rsidRDefault="00E65487" w:rsidP="00444B0D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  <w:p w:rsidR="00E65487" w:rsidRDefault="00E65487" w:rsidP="00444B0D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  <w:p w:rsidR="007A1D6F" w:rsidRPr="00546B32" w:rsidRDefault="007A1D6F" w:rsidP="00444B0D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F6295" w:rsidRPr="00546B32" w:rsidRDefault="00C37F1E" w:rsidP="00066E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hAnsi="Times New Roman" w:cs="Times New Roman"/>
                <w:b/>
              </w:rPr>
              <w:t>1</w:t>
            </w:r>
            <w:r w:rsidR="009B2D99" w:rsidRPr="00546B32">
              <w:rPr>
                <w:rFonts w:ascii="Times New Roman" w:hAnsi="Times New Roman" w:cs="Times New Roman"/>
                <w:b/>
              </w:rPr>
              <w:t>4</w:t>
            </w:r>
            <w:r w:rsidR="003C6C9A" w:rsidRPr="00546B32">
              <w:rPr>
                <w:rFonts w:ascii="Times New Roman" w:hAnsi="Times New Roman" w:cs="Times New Roman"/>
                <w:b/>
              </w:rPr>
              <w:t>.06</w:t>
            </w:r>
            <w:r w:rsidR="00CC5ECD" w:rsidRPr="00546B32">
              <w:rPr>
                <w:rFonts w:ascii="Times New Roman" w:hAnsi="Times New Roman" w:cs="Times New Roman"/>
                <w:b/>
              </w:rPr>
              <w:t>.</w:t>
            </w:r>
            <w:r w:rsidR="00E65487">
              <w:rPr>
                <w:rFonts w:ascii="Times New Roman" w:hAnsi="Times New Roman" w:cs="Times New Roman"/>
                <w:b/>
              </w:rPr>
              <w:t xml:space="preserve"> </w:t>
            </w:r>
            <w:r w:rsidR="009B2D99" w:rsidRPr="00546B32">
              <w:rPr>
                <w:rFonts w:ascii="Times New Roman" w:hAnsi="Times New Roman" w:cs="Times New Roman"/>
                <w:b/>
              </w:rPr>
              <w:t>Пятница</w:t>
            </w:r>
            <w:r w:rsidR="00640A86" w:rsidRPr="00546B32">
              <w:rPr>
                <w:rFonts w:ascii="Times New Roman" w:hAnsi="Times New Roman" w:cs="Times New Roman"/>
                <w:b/>
              </w:rPr>
              <w:t xml:space="preserve"> День вежливости</w:t>
            </w:r>
          </w:p>
          <w:p w:rsidR="008B5FA9" w:rsidRPr="00546B32" w:rsidRDefault="00361EB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8.30-9.0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D7E5E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Орг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анизационные мероприятия по приё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му детей</w:t>
            </w:r>
            <w:r w:rsidR="00AD7E5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9.00</w:t>
            </w:r>
            <w:r w:rsidR="00361EB9">
              <w:rPr>
                <w:rFonts w:ascii="Times New Roman" w:eastAsia="Times New Roman" w:hAnsi="Times New Roman" w:cs="Times New Roman"/>
                <w:color w:val="000000"/>
              </w:rPr>
              <w:t>-9.15</w:t>
            </w:r>
            <w:r w:rsidR="00AD7E5E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361E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D5CB8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Вежливая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 зарядка</w:t>
            </w:r>
            <w:r w:rsidR="00AD7E5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61EB9" w:rsidRDefault="00361EB9" w:rsidP="00361EB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9.15-9.30 – Линейка.</w:t>
            </w:r>
          </w:p>
          <w:p w:rsidR="008B5FA9" w:rsidRPr="00361EB9" w:rsidRDefault="00361EB9" w:rsidP="00361EB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61EB9">
              <w:rPr>
                <w:rFonts w:ascii="Times New Roman" w:eastAsia="Times New Roman" w:hAnsi="Times New Roman" w:cs="Times New Roman"/>
                <w:color w:val="000000"/>
              </w:rPr>
              <w:t xml:space="preserve"> 9.3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0-10.0</w:t>
            </w:r>
            <w:r w:rsidR="00E510EF" w:rsidRPr="00361EB9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="00AD7E5E" w:rsidRPr="00361EB9">
              <w:rPr>
                <w:rFonts w:ascii="Times New Roman" w:eastAsia="Times New Roman" w:hAnsi="Times New Roman" w:cs="Times New Roman"/>
                <w:color w:val="000000"/>
              </w:rPr>
              <w:t>- З</w:t>
            </w:r>
            <w:r w:rsidR="008B5FA9" w:rsidRPr="00361EB9">
              <w:rPr>
                <w:rFonts w:ascii="Times New Roman" w:eastAsia="Times New Roman" w:hAnsi="Times New Roman" w:cs="Times New Roman"/>
                <w:color w:val="000000"/>
              </w:rPr>
              <w:t>автрак</w:t>
            </w:r>
            <w:r w:rsidR="00AD7E5E" w:rsidRPr="00361EB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Pr="00546B32" w:rsidRDefault="003C48D3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10.00-11.00 -</w:t>
            </w:r>
            <w:r w:rsidRPr="00546B32">
              <w:rPr>
                <w:rFonts w:ascii="Times New Roman" w:hAnsi="Times New Roman" w:cs="Times New Roman"/>
              </w:rPr>
              <w:t>Игровая программа «Игра собирает друзей» (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клуб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11.00-11.30 – Отрядное время</w:t>
            </w:r>
            <w:r w:rsidR="00AD7E5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11.30-12.30 - </w:t>
            </w:r>
            <w:r w:rsidR="003C48D3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 w:rsidR="00FD5CB8" w:rsidRPr="00546B32">
              <w:rPr>
                <w:rFonts w:ascii="Times New Roman" w:eastAsia="Times New Roman" w:hAnsi="Times New Roman" w:cs="Times New Roman"/>
                <w:color w:val="000000"/>
              </w:rPr>
              <w:t>ворческий конкурс «Аллея вежливости»</w:t>
            </w:r>
            <w:r w:rsidR="00AD7E5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</w:rPr>
              <w:t>12.30-13.00</w:t>
            </w:r>
            <w:r w:rsidR="00E86774" w:rsidRPr="00546B32">
              <w:rPr>
                <w:rFonts w:ascii="Times New Roman" w:hAnsi="Times New Roman" w:cs="Times New Roman"/>
              </w:rPr>
              <w:t xml:space="preserve"> - </w:t>
            </w:r>
            <w:r w:rsidRPr="00546B32">
              <w:rPr>
                <w:rFonts w:ascii="Times New Roman" w:hAnsi="Times New Roman" w:cs="Times New Roman"/>
              </w:rPr>
              <w:t xml:space="preserve"> Игры на улице</w:t>
            </w:r>
            <w:r w:rsidR="00AD7E5E">
              <w:rPr>
                <w:rFonts w:ascii="Times New Roman" w:hAnsi="Times New Roman" w:cs="Times New Roman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</w:rPr>
              <w:t xml:space="preserve">13.30-14.00 </w:t>
            </w:r>
            <w:r w:rsidR="00AD7E5E">
              <w:rPr>
                <w:rFonts w:ascii="Times New Roman" w:hAnsi="Times New Roman" w:cs="Times New Roman"/>
              </w:rPr>
              <w:t>–</w:t>
            </w:r>
            <w:r w:rsidRPr="00546B32">
              <w:rPr>
                <w:rFonts w:ascii="Times New Roman" w:hAnsi="Times New Roman" w:cs="Times New Roman"/>
              </w:rPr>
              <w:t xml:space="preserve"> Обед</w:t>
            </w:r>
            <w:r w:rsidR="00AD7E5E">
              <w:rPr>
                <w:rFonts w:ascii="Times New Roman" w:hAnsi="Times New Roman" w:cs="Times New Roman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14..00-14.10</w:t>
            </w:r>
            <w:r w:rsidR="00AD7E5E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Минутка здоровья и безопасности.</w:t>
            </w:r>
          </w:p>
          <w:p w:rsidR="00D440CE" w:rsidRPr="00546B32" w:rsidRDefault="008B5FA9" w:rsidP="008B5FA9">
            <w:pPr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14.10-14.30</w:t>
            </w:r>
            <w:r w:rsidR="00AD7E5E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Игры на улице</w:t>
            </w:r>
            <w:r w:rsidR="00AD7E5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361EB9">
              <w:rPr>
                <w:rFonts w:ascii="Times New Roman" w:eastAsia="Times New Roman" w:hAnsi="Times New Roman" w:cs="Times New Roman"/>
                <w:color w:val="000000"/>
              </w:rPr>
              <w:t xml:space="preserve"> Чтение книг.</w:t>
            </w:r>
          </w:p>
        </w:tc>
        <w:tc>
          <w:tcPr>
            <w:tcW w:w="4929" w:type="dxa"/>
          </w:tcPr>
          <w:p w:rsidR="003F6295" w:rsidRPr="00546B32" w:rsidRDefault="00C37F1E" w:rsidP="003801CC">
            <w:pPr>
              <w:ind w:left="34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9B2D99" w:rsidRPr="00546B32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="003F6295" w:rsidRPr="00546B3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r w:rsidR="003C6C9A" w:rsidRPr="00546B32">
              <w:rPr>
                <w:rFonts w:ascii="Times New Roman" w:eastAsia="Times New Roman" w:hAnsi="Times New Roman" w:cs="Times New Roman"/>
                <w:b/>
                <w:color w:val="000000"/>
              </w:rPr>
              <w:t>06</w:t>
            </w:r>
            <w:r w:rsidR="00CC5ECD" w:rsidRPr="00546B3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r w:rsidR="00E510EF">
              <w:rPr>
                <w:rFonts w:ascii="Times New Roman" w:eastAsia="Times New Roman" w:hAnsi="Times New Roman" w:cs="Times New Roman"/>
                <w:b/>
                <w:color w:val="000000"/>
              </w:rPr>
              <w:t>Понедельник</w:t>
            </w:r>
            <w:r w:rsidR="00E654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="00640A86" w:rsidRPr="00546B32">
              <w:rPr>
                <w:rFonts w:ascii="Times New Roman" w:eastAsia="Times New Roman" w:hAnsi="Times New Roman" w:cs="Times New Roman"/>
                <w:b/>
                <w:color w:val="000000"/>
              </w:rPr>
              <w:t>День традиций</w:t>
            </w:r>
          </w:p>
          <w:p w:rsidR="008B5FA9" w:rsidRPr="00546B32" w:rsidRDefault="00361EB9" w:rsidP="003801CC">
            <w:pPr>
              <w:ind w:left="34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8.30-9.0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6752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Орг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анизационные мероприятия по приё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му детей</w:t>
            </w:r>
            <w:r w:rsidR="00EA67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Default="008B5FA9" w:rsidP="003801CC">
            <w:pPr>
              <w:ind w:left="34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9.00</w:t>
            </w:r>
            <w:r w:rsidR="00361EB9">
              <w:rPr>
                <w:rFonts w:ascii="Times New Roman" w:eastAsia="Times New Roman" w:hAnsi="Times New Roman" w:cs="Times New Roman"/>
                <w:color w:val="000000"/>
              </w:rPr>
              <w:t>-09.15</w:t>
            </w:r>
            <w:r w:rsidR="00EA6752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361E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D5CB8" w:rsidRPr="00546B32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арядка</w:t>
            </w:r>
            <w:r w:rsidR="00FD5CB8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r w:rsidR="00EA6752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FD5CB8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богатырски</w:t>
            </w:r>
            <w:r w:rsidR="00EA67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61EB9" w:rsidRPr="00546B32" w:rsidRDefault="00361EB9" w:rsidP="003801CC">
            <w:pPr>
              <w:ind w:left="34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9.15-9.30 – Линейка.</w:t>
            </w:r>
          </w:p>
          <w:p w:rsidR="008B5FA9" w:rsidRPr="00546B32" w:rsidRDefault="00361EB9" w:rsidP="003801CC">
            <w:pPr>
              <w:ind w:left="34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9.30-10.0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="00EA6752">
              <w:rPr>
                <w:rFonts w:ascii="Times New Roman" w:eastAsia="Times New Roman" w:hAnsi="Times New Roman" w:cs="Times New Roman"/>
                <w:color w:val="000000"/>
              </w:rPr>
              <w:t>- З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автрак</w:t>
            </w:r>
            <w:r w:rsidR="0014359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45E14" w:rsidRPr="00546B32" w:rsidRDefault="00845E14" w:rsidP="00845E14">
            <w:pPr>
              <w:ind w:left="34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10.00-13</w:t>
            </w:r>
            <w:r w:rsidR="0014359B">
              <w:rPr>
                <w:rFonts w:ascii="Times New Roman" w:eastAsia="Times New Roman" w:hAnsi="Times New Roman" w:cs="Times New Roman"/>
                <w:color w:val="000000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DA0C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Поездка в музей и Дом ремёсел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с. Долматово.</w:t>
            </w:r>
          </w:p>
          <w:p w:rsidR="00444B0D" w:rsidRPr="00546B32" w:rsidRDefault="00444B0D" w:rsidP="00C01518">
            <w:pPr>
              <w:ind w:left="34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0652" w:rsidRPr="00546B32" w:rsidTr="00066ECC">
        <w:tc>
          <w:tcPr>
            <w:tcW w:w="4928" w:type="dxa"/>
          </w:tcPr>
          <w:p w:rsidR="001C2E7B" w:rsidRPr="00546B32" w:rsidRDefault="00C37F1E" w:rsidP="004B605C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9B2D99" w:rsidRPr="00546B32">
              <w:rPr>
                <w:rFonts w:ascii="Times New Roman" w:hAnsi="Times New Roman" w:cs="Times New Roman"/>
                <w:b/>
              </w:rPr>
              <w:t>8</w:t>
            </w:r>
            <w:r w:rsidR="00CC5ECD" w:rsidRPr="00546B32">
              <w:rPr>
                <w:rFonts w:ascii="Times New Roman" w:hAnsi="Times New Roman" w:cs="Times New Roman"/>
                <w:b/>
              </w:rPr>
              <w:t>.06.</w:t>
            </w:r>
            <w:r w:rsidR="00E65487">
              <w:rPr>
                <w:rFonts w:ascii="Times New Roman" w:hAnsi="Times New Roman" w:cs="Times New Roman"/>
                <w:b/>
              </w:rPr>
              <w:t xml:space="preserve"> </w:t>
            </w:r>
            <w:r w:rsidR="009B2D99" w:rsidRPr="00546B32">
              <w:rPr>
                <w:rFonts w:ascii="Times New Roman" w:hAnsi="Times New Roman" w:cs="Times New Roman"/>
                <w:b/>
              </w:rPr>
              <w:t>Вторник</w:t>
            </w:r>
            <w:r w:rsidR="00E65487">
              <w:rPr>
                <w:rFonts w:ascii="Times New Roman" w:hAnsi="Times New Roman" w:cs="Times New Roman"/>
                <w:b/>
              </w:rPr>
              <w:t xml:space="preserve"> </w:t>
            </w:r>
            <w:r w:rsidR="009B2D99" w:rsidRPr="00546B32">
              <w:rPr>
                <w:rFonts w:ascii="Times New Roman" w:hAnsi="Times New Roman" w:cs="Times New Roman"/>
                <w:b/>
              </w:rPr>
              <w:t xml:space="preserve"> </w:t>
            </w:r>
            <w:r w:rsidR="00640A86" w:rsidRPr="00546B32">
              <w:rPr>
                <w:rFonts w:ascii="Times New Roman" w:hAnsi="Times New Roman" w:cs="Times New Roman"/>
                <w:b/>
              </w:rPr>
              <w:t>День Правды</w:t>
            </w:r>
          </w:p>
          <w:p w:rsidR="008B5FA9" w:rsidRPr="00546B32" w:rsidRDefault="00E65487" w:rsidP="00EF394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8.30-9.0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анизационные мероприятия по приё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му детей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9.00</w:t>
            </w:r>
            <w:r w:rsidR="00E65487">
              <w:rPr>
                <w:rFonts w:ascii="Times New Roman" w:eastAsia="Times New Roman" w:hAnsi="Times New Roman" w:cs="Times New Roman"/>
                <w:color w:val="000000"/>
              </w:rPr>
              <w:t>-9.15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 xml:space="preserve">- Правдивая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зарядка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65487" w:rsidRPr="00546B32" w:rsidRDefault="00E65487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9.15-9.30 – Линейка.</w:t>
            </w:r>
          </w:p>
          <w:p w:rsidR="006D6560" w:rsidRPr="00E65487" w:rsidRDefault="00E65487" w:rsidP="00E65487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9.30-10.0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>0 – З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автрак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Pr="00546B32" w:rsidRDefault="008B5FA9" w:rsidP="006D6560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10.00-11.00</w:t>
            </w:r>
            <w:r w:rsidR="006D6560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- Коллективная забава «Правда или действие» (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библиотека</w:t>
            </w:r>
            <w:r w:rsidR="006D6560" w:rsidRPr="00546B32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11.00-11.30 – Отрядное время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11.30-12.30 - </w:t>
            </w:r>
            <w:r w:rsidR="008A3AC2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Трудовой десант (уборка территории)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</w:rPr>
              <w:t xml:space="preserve">12.30-13.00 </w:t>
            </w:r>
            <w:r w:rsidR="007C7D76">
              <w:rPr>
                <w:rFonts w:ascii="Times New Roman" w:hAnsi="Times New Roman" w:cs="Times New Roman"/>
              </w:rPr>
              <w:t xml:space="preserve">- </w:t>
            </w:r>
            <w:r w:rsidRPr="00546B32">
              <w:rPr>
                <w:rFonts w:ascii="Times New Roman" w:hAnsi="Times New Roman" w:cs="Times New Roman"/>
              </w:rPr>
              <w:t>Игры на улице</w:t>
            </w:r>
            <w:r w:rsidR="007C7D76">
              <w:rPr>
                <w:rFonts w:ascii="Times New Roman" w:hAnsi="Times New Roman" w:cs="Times New Roman"/>
              </w:rPr>
              <w:t>.</w:t>
            </w:r>
            <w:r w:rsidR="00E65487">
              <w:rPr>
                <w:rFonts w:ascii="Times New Roman" w:hAnsi="Times New Roman" w:cs="Times New Roman"/>
              </w:rPr>
              <w:t xml:space="preserve"> Чтение книг.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</w:rPr>
              <w:t xml:space="preserve">13.30-14.00 </w:t>
            </w:r>
            <w:r w:rsidR="007C7D76">
              <w:rPr>
                <w:rFonts w:ascii="Times New Roman" w:hAnsi="Times New Roman" w:cs="Times New Roman"/>
              </w:rPr>
              <w:t>–</w:t>
            </w:r>
            <w:r w:rsidRPr="00546B32">
              <w:rPr>
                <w:rFonts w:ascii="Times New Roman" w:hAnsi="Times New Roman" w:cs="Times New Roman"/>
              </w:rPr>
              <w:t xml:space="preserve"> Обед</w:t>
            </w:r>
            <w:r w:rsidR="007C7D76">
              <w:rPr>
                <w:rFonts w:ascii="Times New Roman" w:hAnsi="Times New Roman" w:cs="Times New Roman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14..00-14.10 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Минутка здоровья и безопасности.</w:t>
            </w:r>
          </w:p>
          <w:p w:rsidR="00D440CE" w:rsidRPr="00546B32" w:rsidRDefault="008B5FA9" w:rsidP="008B5F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14.10-14.30 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Игры на улице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103" w:type="dxa"/>
          </w:tcPr>
          <w:p w:rsidR="001C2E7B" w:rsidRPr="00546B32" w:rsidRDefault="009B2D99" w:rsidP="004B60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hAnsi="Times New Roman" w:cs="Times New Roman"/>
                <w:b/>
              </w:rPr>
              <w:t>19</w:t>
            </w:r>
            <w:r w:rsidR="003C6C9A" w:rsidRPr="00546B32">
              <w:rPr>
                <w:rFonts w:ascii="Times New Roman" w:hAnsi="Times New Roman" w:cs="Times New Roman"/>
                <w:b/>
              </w:rPr>
              <w:t>.06</w:t>
            </w:r>
            <w:r w:rsidR="00CC5ECD" w:rsidRPr="00546B32">
              <w:rPr>
                <w:rFonts w:ascii="Times New Roman" w:hAnsi="Times New Roman" w:cs="Times New Roman"/>
                <w:b/>
              </w:rPr>
              <w:t>.</w:t>
            </w:r>
            <w:r w:rsidR="00E65487">
              <w:rPr>
                <w:rFonts w:ascii="Times New Roman" w:hAnsi="Times New Roman" w:cs="Times New Roman"/>
                <w:b/>
              </w:rPr>
              <w:t xml:space="preserve"> </w:t>
            </w:r>
            <w:r w:rsidRPr="00546B32">
              <w:rPr>
                <w:rFonts w:ascii="Times New Roman" w:hAnsi="Times New Roman" w:cs="Times New Roman"/>
                <w:b/>
              </w:rPr>
              <w:t>Среда</w:t>
            </w:r>
            <w:r w:rsidR="00E65487">
              <w:rPr>
                <w:rFonts w:ascii="Times New Roman" w:hAnsi="Times New Roman" w:cs="Times New Roman"/>
                <w:b/>
              </w:rPr>
              <w:t xml:space="preserve"> </w:t>
            </w:r>
            <w:r w:rsidR="00640A86" w:rsidRPr="00546B32">
              <w:rPr>
                <w:rFonts w:ascii="Times New Roman" w:hAnsi="Times New Roman" w:cs="Times New Roman"/>
                <w:b/>
              </w:rPr>
              <w:t xml:space="preserve"> Благосостояния</w:t>
            </w:r>
          </w:p>
          <w:p w:rsidR="000435D9" w:rsidRPr="00546B32" w:rsidRDefault="00003E3F" w:rsidP="004B605C">
            <w:pPr>
              <w:contextualSpacing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  <w:color w:val="000000"/>
              </w:rPr>
              <w:t>(поездка в г. Вельск)</w:t>
            </w:r>
          </w:p>
          <w:p w:rsidR="007C04AE" w:rsidRPr="00546B32" w:rsidRDefault="007C04AE" w:rsidP="007C04AE">
            <w:pPr>
              <w:pStyle w:val="a4"/>
              <w:numPr>
                <w:ilvl w:val="1"/>
                <w:numId w:val="5"/>
              </w:numPr>
              <w:ind w:left="34" w:hanging="34"/>
              <w:rPr>
                <w:rFonts w:ascii="Times New Roman" w:hAnsi="Times New Roman" w:cs="Times New Roman"/>
              </w:rPr>
            </w:pPr>
            <w:r w:rsidRPr="00546B32">
              <w:rPr>
                <w:rFonts w:ascii="Times New Roman" w:hAnsi="Times New Roman" w:cs="Times New Roman"/>
              </w:rPr>
              <w:t>Экскурсия в пожарную часть г. Вельска</w:t>
            </w:r>
          </w:p>
          <w:p w:rsidR="000435D9" w:rsidRPr="00546B32" w:rsidRDefault="000435D9" w:rsidP="007C04AE">
            <w:pPr>
              <w:pStyle w:val="a4"/>
              <w:numPr>
                <w:ilvl w:val="1"/>
                <w:numId w:val="5"/>
              </w:numPr>
              <w:ind w:left="34" w:hanging="34"/>
              <w:rPr>
                <w:rFonts w:ascii="Times New Roman" w:hAnsi="Times New Roman" w:cs="Times New Roman"/>
              </w:rPr>
            </w:pPr>
            <w:r w:rsidRPr="00546B32">
              <w:rPr>
                <w:rFonts w:ascii="Times New Roman" w:hAnsi="Times New Roman" w:cs="Times New Roman"/>
              </w:rPr>
              <w:t>Экскурсия по набережной.</w:t>
            </w:r>
          </w:p>
          <w:p w:rsidR="000435D9" w:rsidRPr="00546B32" w:rsidRDefault="000435D9" w:rsidP="007C04AE">
            <w:pPr>
              <w:pStyle w:val="a4"/>
              <w:numPr>
                <w:ilvl w:val="1"/>
                <w:numId w:val="5"/>
              </w:numPr>
              <w:ind w:left="34" w:hanging="34"/>
              <w:rPr>
                <w:rFonts w:ascii="Times New Roman" w:hAnsi="Times New Roman" w:cs="Times New Roman"/>
              </w:rPr>
            </w:pPr>
            <w:r w:rsidRPr="00546B32">
              <w:rPr>
                <w:rFonts w:ascii="Times New Roman" w:hAnsi="Times New Roman" w:cs="Times New Roman"/>
              </w:rPr>
              <w:t>Просмотр мультфильмов 3</w:t>
            </w:r>
            <w:r w:rsidRPr="00546B32">
              <w:rPr>
                <w:rFonts w:ascii="Times New Roman" w:hAnsi="Times New Roman" w:cs="Times New Roman"/>
                <w:lang w:val="en-US"/>
              </w:rPr>
              <w:t>D</w:t>
            </w:r>
          </w:p>
          <w:p w:rsidR="00CD19F4" w:rsidRPr="00546B32" w:rsidRDefault="00CD19F4" w:rsidP="007C04AE">
            <w:pPr>
              <w:pStyle w:val="a4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1C2E7B" w:rsidRPr="00546B32" w:rsidRDefault="009B2D99" w:rsidP="004B60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hAnsi="Times New Roman" w:cs="Times New Roman"/>
                <w:b/>
              </w:rPr>
              <w:t>20</w:t>
            </w:r>
            <w:r w:rsidR="003C6C9A" w:rsidRPr="00546B32">
              <w:rPr>
                <w:rFonts w:ascii="Times New Roman" w:hAnsi="Times New Roman" w:cs="Times New Roman"/>
                <w:b/>
              </w:rPr>
              <w:t>.06</w:t>
            </w:r>
            <w:r w:rsidR="00E65487">
              <w:rPr>
                <w:rFonts w:ascii="Times New Roman" w:hAnsi="Times New Roman" w:cs="Times New Roman"/>
                <w:b/>
              </w:rPr>
              <w:t xml:space="preserve">. </w:t>
            </w:r>
            <w:r w:rsidRPr="00546B32">
              <w:rPr>
                <w:rFonts w:ascii="Times New Roman" w:hAnsi="Times New Roman" w:cs="Times New Roman"/>
                <w:b/>
              </w:rPr>
              <w:t xml:space="preserve"> Четверг</w:t>
            </w:r>
            <w:r w:rsidR="00640A86" w:rsidRPr="00546B32">
              <w:rPr>
                <w:rFonts w:ascii="Times New Roman" w:hAnsi="Times New Roman" w:cs="Times New Roman"/>
                <w:b/>
              </w:rPr>
              <w:t xml:space="preserve"> День науки</w:t>
            </w:r>
          </w:p>
          <w:p w:rsidR="008B5FA9" w:rsidRPr="00546B32" w:rsidRDefault="005A29B7" w:rsidP="00EF394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8.30-9.0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Орг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анизационные мероприятия по приё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му детей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Default="007C7D76" w:rsidP="005A29B7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9.00</w:t>
            </w:r>
            <w:r w:rsidR="005A29B7">
              <w:rPr>
                <w:rFonts w:ascii="Times New Roman" w:eastAsia="Times New Roman" w:hAnsi="Times New Roman" w:cs="Times New Roman"/>
                <w:color w:val="000000"/>
              </w:rPr>
              <w:t>-9.15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="00067E5D" w:rsidRPr="00546B32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арядка</w:t>
            </w:r>
            <w:r w:rsidR="00067E5D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настоящих ученых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A29B7" w:rsidRPr="00546B32" w:rsidRDefault="005A29B7" w:rsidP="005A29B7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9.15-9.30 – Линейка.</w:t>
            </w:r>
          </w:p>
          <w:p w:rsidR="008B5FA9" w:rsidRPr="00546B32" w:rsidRDefault="005A29B7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9.30-10.0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 xml:space="preserve"> - З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автрак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10.00-11.00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 w:rsidR="00E319AA" w:rsidRPr="00546B32">
              <w:rPr>
                <w:rFonts w:ascii="Times New Roman" w:hAnsi="Times New Roman" w:cs="Times New Roman"/>
              </w:rPr>
              <w:t>Квест</w:t>
            </w:r>
            <w:proofErr w:type="spellEnd"/>
            <w:r w:rsidR="00E319AA" w:rsidRPr="00546B32">
              <w:rPr>
                <w:rFonts w:ascii="Times New Roman" w:hAnsi="Times New Roman" w:cs="Times New Roman"/>
              </w:rPr>
              <w:t xml:space="preserve"> игра «Город Мастеров</w:t>
            </w:r>
            <w:r w:rsidR="005105D4">
              <w:rPr>
                <w:rFonts w:ascii="Times New Roman" w:hAnsi="Times New Roman" w:cs="Times New Roman"/>
              </w:rPr>
              <w:t xml:space="preserve">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библиотека</w:t>
            </w:r>
            <w:r w:rsidR="00E319AA" w:rsidRPr="00546B32">
              <w:rPr>
                <w:rFonts w:ascii="Times New Roman" w:eastAsia="Times New Roman" w:hAnsi="Times New Roman" w:cs="Times New Roman"/>
                <w:color w:val="000000"/>
              </w:rPr>
              <w:t>, клуб).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11.00-11.30 – Отрядное время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11.30-12.30 - </w:t>
            </w:r>
            <w:r w:rsidR="005E1FB2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="00067E5D" w:rsidRPr="00546B32">
              <w:rPr>
                <w:rFonts w:ascii="Times New Roman" w:eastAsia="Times New Roman" w:hAnsi="Times New Roman" w:cs="Times New Roman"/>
                <w:color w:val="000000"/>
              </w:rPr>
              <w:t>троим картонную летающую тарелку, изобретения для инопланетян</w:t>
            </w:r>
            <w:r w:rsidR="00252AB6" w:rsidRPr="00546B32">
              <w:rPr>
                <w:rFonts w:ascii="Times New Roman" w:eastAsia="Times New Roman" w:hAnsi="Times New Roman" w:cs="Times New Roman"/>
                <w:color w:val="000000"/>
              </w:rPr>
              <w:t>. «</w:t>
            </w:r>
            <w:proofErr w:type="spellStart"/>
            <w:r w:rsidR="00252AB6" w:rsidRPr="00546B32">
              <w:rPr>
                <w:rFonts w:ascii="Times New Roman" w:eastAsia="Times New Roman" w:hAnsi="Times New Roman" w:cs="Times New Roman"/>
                <w:color w:val="000000"/>
              </w:rPr>
              <w:t>Квест</w:t>
            </w:r>
            <w:proofErr w:type="spellEnd"/>
            <w:r w:rsidR="00252AB6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«Время ПЕРВЫХ».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</w:rPr>
              <w:t>12.30-13.00</w:t>
            </w:r>
            <w:r w:rsidR="007C7D76">
              <w:rPr>
                <w:rFonts w:ascii="Times New Roman" w:hAnsi="Times New Roman" w:cs="Times New Roman"/>
              </w:rPr>
              <w:t xml:space="preserve"> - </w:t>
            </w:r>
            <w:r w:rsidRPr="00546B32">
              <w:rPr>
                <w:rFonts w:ascii="Times New Roman" w:hAnsi="Times New Roman" w:cs="Times New Roman"/>
              </w:rPr>
              <w:t>Игры на улице</w:t>
            </w:r>
            <w:r w:rsidR="007C7D76">
              <w:rPr>
                <w:rFonts w:ascii="Times New Roman" w:hAnsi="Times New Roman" w:cs="Times New Roman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</w:rPr>
              <w:t xml:space="preserve">13.30-14.00 </w:t>
            </w:r>
            <w:r w:rsidR="007C7D76">
              <w:rPr>
                <w:rFonts w:ascii="Times New Roman" w:hAnsi="Times New Roman" w:cs="Times New Roman"/>
              </w:rPr>
              <w:t>–</w:t>
            </w:r>
            <w:r w:rsidRPr="00546B32">
              <w:rPr>
                <w:rFonts w:ascii="Times New Roman" w:hAnsi="Times New Roman" w:cs="Times New Roman"/>
              </w:rPr>
              <w:t xml:space="preserve"> Обед</w:t>
            </w:r>
            <w:r w:rsidR="007C7D76">
              <w:rPr>
                <w:rFonts w:ascii="Times New Roman" w:hAnsi="Times New Roman" w:cs="Times New Roman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14..00-14.10 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Минутка здоровья и безопасности.</w:t>
            </w:r>
          </w:p>
          <w:p w:rsidR="006F49D3" w:rsidRPr="00546B32" w:rsidRDefault="008B5FA9" w:rsidP="008B5FA9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14.10-14.30 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Игры на улице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42B33">
              <w:rPr>
                <w:rFonts w:ascii="Times New Roman" w:eastAsia="Times New Roman" w:hAnsi="Times New Roman" w:cs="Times New Roman"/>
                <w:color w:val="000000"/>
              </w:rPr>
              <w:t xml:space="preserve"> Чтение книг.</w:t>
            </w:r>
          </w:p>
        </w:tc>
      </w:tr>
      <w:tr w:rsidR="006A0652" w:rsidRPr="00546B32" w:rsidTr="00066ECC">
        <w:tc>
          <w:tcPr>
            <w:tcW w:w="4928" w:type="dxa"/>
          </w:tcPr>
          <w:p w:rsidR="00CD19F4" w:rsidRPr="00546B32" w:rsidRDefault="00C37F1E" w:rsidP="009A1821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hAnsi="Times New Roman" w:cs="Times New Roman"/>
                <w:b/>
              </w:rPr>
              <w:t>2</w:t>
            </w:r>
            <w:r w:rsidR="009B2D99" w:rsidRPr="00546B32">
              <w:rPr>
                <w:rFonts w:ascii="Times New Roman" w:hAnsi="Times New Roman" w:cs="Times New Roman"/>
                <w:b/>
              </w:rPr>
              <w:t>1</w:t>
            </w:r>
            <w:r w:rsidR="00124675" w:rsidRPr="00546B32">
              <w:rPr>
                <w:rFonts w:ascii="Times New Roman" w:hAnsi="Times New Roman" w:cs="Times New Roman"/>
                <w:b/>
              </w:rPr>
              <w:t>.06</w:t>
            </w:r>
            <w:r w:rsidR="00CC5ECD" w:rsidRPr="00546B32">
              <w:rPr>
                <w:rFonts w:ascii="Times New Roman" w:hAnsi="Times New Roman" w:cs="Times New Roman"/>
                <w:b/>
              </w:rPr>
              <w:t xml:space="preserve">. </w:t>
            </w:r>
            <w:r w:rsidR="009B2D99" w:rsidRPr="00546B32">
              <w:rPr>
                <w:rFonts w:ascii="Times New Roman" w:hAnsi="Times New Roman" w:cs="Times New Roman"/>
                <w:b/>
              </w:rPr>
              <w:t>Пятница</w:t>
            </w:r>
            <w:r w:rsidR="000707AF">
              <w:rPr>
                <w:rFonts w:ascii="Times New Roman" w:hAnsi="Times New Roman" w:cs="Times New Roman"/>
                <w:b/>
              </w:rPr>
              <w:t xml:space="preserve"> </w:t>
            </w:r>
            <w:r w:rsidR="00CD19F4" w:rsidRPr="00546B32">
              <w:rPr>
                <w:rFonts w:ascii="Times New Roman" w:hAnsi="Times New Roman" w:cs="Times New Roman"/>
                <w:b/>
              </w:rPr>
              <w:t>День</w:t>
            </w:r>
            <w:r w:rsidR="000707AF">
              <w:rPr>
                <w:rFonts w:ascii="Times New Roman" w:hAnsi="Times New Roman" w:cs="Times New Roman"/>
                <w:b/>
              </w:rPr>
              <w:t xml:space="preserve"> </w:t>
            </w:r>
            <w:r w:rsidR="00CD19F4" w:rsidRPr="00546B32">
              <w:rPr>
                <w:rFonts w:ascii="Times New Roman" w:hAnsi="Times New Roman" w:cs="Times New Roman"/>
                <w:b/>
              </w:rPr>
              <w:t>Памяти</w:t>
            </w:r>
          </w:p>
          <w:p w:rsidR="00CD19F4" w:rsidRPr="00546B32" w:rsidRDefault="000707AF" w:rsidP="00CD19F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8.30-9.0</w:t>
            </w:r>
            <w:r w:rsidR="00CD19F4" w:rsidRPr="00546B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7C7D76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CD19F4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Органи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 xml:space="preserve">зационные мероприятия по приёму </w:t>
            </w:r>
            <w:proofErr w:type="gramStart"/>
            <w:r w:rsidR="00CD19F4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детей 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  <w:p w:rsidR="00CD19F4" w:rsidRDefault="00CD19F4" w:rsidP="00CD19F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9.00</w:t>
            </w:r>
            <w:r w:rsidR="000707AF">
              <w:rPr>
                <w:rFonts w:ascii="Times New Roman" w:eastAsia="Times New Roman" w:hAnsi="Times New Roman" w:cs="Times New Roman"/>
                <w:color w:val="000000"/>
              </w:rPr>
              <w:t>-9.15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 xml:space="preserve">- Солдатская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зарядка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707AF" w:rsidRPr="00546B32" w:rsidRDefault="000707AF" w:rsidP="00CD19F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9.15-9.30 - Линейка</w:t>
            </w:r>
          </w:p>
          <w:p w:rsidR="00CD19F4" w:rsidRPr="00546B32" w:rsidRDefault="000707AF" w:rsidP="00CD19F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9.30-10.0</w:t>
            </w:r>
            <w:r w:rsidR="00CD19F4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- З</w:t>
            </w:r>
            <w:r w:rsidR="00CD19F4" w:rsidRPr="00546B32">
              <w:rPr>
                <w:rFonts w:ascii="Times New Roman" w:eastAsia="Times New Roman" w:hAnsi="Times New Roman" w:cs="Times New Roman"/>
                <w:color w:val="000000"/>
              </w:rPr>
              <w:t>автрак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D19F4" w:rsidRPr="00546B32" w:rsidRDefault="00E510EF" w:rsidP="00CD19F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10.00-11.00. - </w:t>
            </w:r>
            <w:r w:rsidR="005600F1" w:rsidRPr="005600F1">
              <w:rPr>
                <w:rFonts w:ascii="Times New Roman" w:hAnsi="Times New Roman" w:cs="Times New Roman"/>
              </w:rPr>
              <w:t>Проведение военно-</w:t>
            </w:r>
            <w:r w:rsidR="005600F1">
              <w:rPr>
                <w:rFonts w:ascii="Times New Roman" w:hAnsi="Times New Roman" w:cs="Times New Roman"/>
              </w:rPr>
              <w:t>тактической игры «</w:t>
            </w:r>
            <w:proofErr w:type="spellStart"/>
            <w:r w:rsidR="005600F1">
              <w:rPr>
                <w:rFonts w:ascii="Times New Roman" w:hAnsi="Times New Roman" w:cs="Times New Roman"/>
              </w:rPr>
              <w:t>Зарничка</w:t>
            </w:r>
            <w:proofErr w:type="spellEnd"/>
            <w:r w:rsidR="005600F1" w:rsidRPr="005600F1">
              <w:rPr>
                <w:rFonts w:ascii="Times New Roman" w:hAnsi="Times New Roman" w:cs="Times New Roman"/>
              </w:rPr>
              <w:t>»</w:t>
            </w:r>
            <w:r w:rsidR="005600F1">
              <w:rPr>
                <w:rFonts w:ascii="Times New Roman" w:hAnsi="Times New Roman" w:cs="Times New Roman"/>
              </w:rPr>
              <w:t>.</w:t>
            </w:r>
          </w:p>
          <w:p w:rsidR="00CD19F4" w:rsidRPr="00546B32" w:rsidRDefault="00CD19F4" w:rsidP="00CD19F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11.00-11.30 – Отрядное время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D19F4" w:rsidRPr="00546B32" w:rsidRDefault="00CD19F4" w:rsidP="00CD19F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11.30-12.30 </w:t>
            </w:r>
            <w:r w:rsidR="000707A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707AF">
              <w:rPr>
                <w:rFonts w:ascii="Times New Roman" w:eastAsia="Times New Roman" w:hAnsi="Times New Roman" w:cs="Times New Roman"/>
                <w:color w:val="000000"/>
              </w:rPr>
              <w:t>Беседа о Великой Отечественной войне.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Минута молчания, возложение цветов у памятника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D19F4" w:rsidRPr="00546B32" w:rsidRDefault="00CD19F4" w:rsidP="00CD19F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</w:rPr>
              <w:t>12.30-13.00</w:t>
            </w:r>
            <w:r w:rsidR="000707AF">
              <w:rPr>
                <w:rFonts w:ascii="Times New Roman" w:hAnsi="Times New Roman" w:cs="Times New Roman"/>
              </w:rPr>
              <w:t xml:space="preserve"> - </w:t>
            </w:r>
            <w:r w:rsidRPr="00546B32">
              <w:rPr>
                <w:rFonts w:ascii="Times New Roman" w:hAnsi="Times New Roman" w:cs="Times New Roman"/>
              </w:rPr>
              <w:t xml:space="preserve"> Игры на улице</w:t>
            </w:r>
            <w:r w:rsidR="00E510EF">
              <w:rPr>
                <w:rFonts w:ascii="Times New Roman" w:hAnsi="Times New Roman" w:cs="Times New Roman"/>
              </w:rPr>
              <w:t>.</w:t>
            </w:r>
          </w:p>
          <w:p w:rsidR="00CD19F4" w:rsidRPr="00546B32" w:rsidRDefault="00CD19F4" w:rsidP="00CD19F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</w:rPr>
              <w:t xml:space="preserve">13.30-14.00 </w:t>
            </w:r>
            <w:r w:rsidR="00E510EF">
              <w:rPr>
                <w:rFonts w:ascii="Times New Roman" w:hAnsi="Times New Roman" w:cs="Times New Roman"/>
              </w:rPr>
              <w:t>–</w:t>
            </w:r>
            <w:r w:rsidRPr="00546B32">
              <w:rPr>
                <w:rFonts w:ascii="Times New Roman" w:hAnsi="Times New Roman" w:cs="Times New Roman"/>
              </w:rPr>
              <w:t xml:space="preserve"> Обед</w:t>
            </w:r>
            <w:r w:rsidR="00E510EF">
              <w:rPr>
                <w:rFonts w:ascii="Times New Roman" w:hAnsi="Times New Roman" w:cs="Times New Roman"/>
              </w:rPr>
              <w:t>.</w:t>
            </w:r>
          </w:p>
          <w:p w:rsidR="00CD19F4" w:rsidRPr="00546B32" w:rsidRDefault="00CD19F4" w:rsidP="00CD19F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14..00-14.10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Минутка здоровья и безопасности.</w:t>
            </w:r>
          </w:p>
          <w:p w:rsidR="00D440CE" w:rsidRPr="00546B32" w:rsidRDefault="00CD19F4" w:rsidP="00CD19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14.10-14.30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Игры на улице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707AF">
              <w:rPr>
                <w:rFonts w:ascii="Times New Roman" w:eastAsia="Times New Roman" w:hAnsi="Times New Roman" w:cs="Times New Roman"/>
                <w:color w:val="000000"/>
              </w:rPr>
              <w:t xml:space="preserve"> Чтение книг.</w:t>
            </w:r>
          </w:p>
        </w:tc>
        <w:tc>
          <w:tcPr>
            <w:tcW w:w="5103" w:type="dxa"/>
          </w:tcPr>
          <w:p w:rsidR="00CD19F4" w:rsidRPr="00546B32" w:rsidRDefault="009B2D99" w:rsidP="00CD19F4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hAnsi="Times New Roman" w:cs="Times New Roman"/>
                <w:b/>
              </w:rPr>
              <w:t>24</w:t>
            </w:r>
            <w:r w:rsidR="00124675" w:rsidRPr="00546B32">
              <w:rPr>
                <w:rFonts w:ascii="Times New Roman" w:hAnsi="Times New Roman" w:cs="Times New Roman"/>
                <w:b/>
              </w:rPr>
              <w:t>.06</w:t>
            </w:r>
            <w:r w:rsidR="00CC5ECD" w:rsidRPr="00546B32">
              <w:rPr>
                <w:rFonts w:ascii="Times New Roman" w:hAnsi="Times New Roman" w:cs="Times New Roman"/>
                <w:b/>
              </w:rPr>
              <w:t xml:space="preserve">. </w:t>
            </w:r>
            <w:r w:rsidRPr="00546B32">
              <w:rPr>
                <w:rFonts w:ascii="Times New Roman" w:hAnsi="Times New Roman" w:cs="Times New Roman"/>
                <w:b/>
              </w:rPr>
              <w:t>Понедельник</w:t>
            </w:r>
            <w:r w:rsidR="000707AF">
              <w:rPr>
                <w:rFonts w:ascii="Times New Roman" w:hAnsi="Times New Roman" w:cs="Times New Roman"/>
                <w:b/>
              </w:rPr>
              <w:t xml:space="preserve"> </w:t>
            </w:r>
            <w:r w:rsidR="00CD19F4" w:rsidRPr="00546B32">
              <w:rPr>
                <w:rFonts w:ascii="Times New Roman" w:hAnsi="Times New Roman" w:cs="Times New Roman"/>
                <w:b/>
              </w:rPr>
              <w:t>День Мастеров</w:t>
            </w:r>
          </w:p>
          <w:p w:rsidR="00CD19F4" w:rsidRPr="00546B32" w:rsidRDefault="000707AF" w:rsidP="00CD19F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8.30-9.0</w:t>
            </w:r>
            <w:r w:rsidR="00CD19F4" w:rsidRPr="00546B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607E38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CD19F4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Орг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анизационные мероприятия по приё</w:t>
            </w:r>
            <w:r w:rsidR="00CD19F4" w:rsidRPr="00546B32">
              <w:rPr>
                <w:rFonts w:ascii="Times New Roman" w:eastAsia="Times New Roman" w:hAnsi="Times New Roman" w:cs="Times New Roman"/>
                <w:color w:val="000000"/>
              </w:rPr>
              <w:t>му детей</w:t>
            </w:r>
            <w:r w:rsidR="00607E38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D19F4" w:rsidRDefault="00CD19F4" w:rsidP="00CD19F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9.00</w:t>
            </w:r>
            <w:r w:rsidR="000707AF">
              <w:rPr>
                <w:rFonts w:ascii="Times New Roman" w:eastAsia="Times New Roman" w:hAnsi="Times New Roman" w:cs="Times New Roman"/>
                <w:color w:val="000000"/>
              </w:rPr>
              <w:t>-9.15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7E38" w:rsidRPr="00546B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Зарядка мастеров</w:t>
            </w:r>
            <w:r w:rsidR="00607E38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707AF" w:rsidRPr="00546B32" w:rsidRDefault="000707AF" w:rsidP="00CD19F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9.15-9.30 – Линейка.</w:t>
            </w:r>
          </w:p>
          <w:p w:rsidR="00CD19F4" w:rsidRPr="00546B32" w:rsidRDefault="006546DF" w:rsidP="006546DF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9.30-10..</w:t>
            </w:r>
            <w:r w:rsidR="00CD19F4" w:rsidRPr="00546B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607E38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-  З</w:t>
            </w:r>
            <w:r w:rsidR="00CD19F4" w:rsidRPr="00546B32">
              <w:rPr>
                <w:rFonts w:ascii="Times New Roman" w:eastAsia="Times New Roman" w:hAnsi="Times New Roman" w:cs="Times New Roman"/>
                <w:color w:val="000000"/>
              </w:rPr>
              <w:t>автрак</w:t>
            </w:r>
            <w:r w:rsidR="00607E38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D19F4" w:rsidRPr="00546B32" w:rsidRDefault="00607E38" w:rsidP="00CD19F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10.00-11.00 -</w:t>
            </w:r>
            <w:r w:rsidR="00446A34" w:rsidRPr="00546B32">
              <w:rPr>
                <w:rFonts w:ascii="Times New Roman" w:hAnsi="Times New Roman" w:cs="Times New Roman"/>
              </w:rPr>
              <w:t>Мастер</w:t>
            </w:r>
            <w:r w:rsidR="00245C8F" w:rsidRPr="00546B32">
              <w:rPr>
                <w:rFonts w:ascii="Times New Roman" w:hAnsi="Times New Roman" w:cs="Times New Roman"/>
              </w:rPr>
              <w:t>-</w:t>
            </w:r>
            <w:r w:rsidR="00446A34" w:rsidRPr="00546B32">
              <w:rPr>
                <w:rFonts w:ascii="Times New Roman" w:hAnsi="Times New Roman" w:cs="Times New Roman"/>
              </w:rPr>
              <w:t>класс «Чудеса своими руками» (</w:t>
            </w:r>
            <w:r w:rsidR="00446A34" w:rsidRPr="00546B32">
              <w:rPr>
                <w:rFonts w:ascii="Times New Roman" w:eastAsia="Times New Roman" w:hAnsi="Times New Roman" w:cs="Times New Roman"/>
                <w:color w:val="000000"/>
              </w:rPr>
              <w:t>библиотека).</w:t>
            </w:r>
          </w:p>
          <w:p w:rsidR="00CD19F4" w:rsidRPr="00546B32" w:rsidRDefault="00CD19F4" w:rsidP="00CD19F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11.00-11.30 – Отрядное время</w:t>
            </w:r>
            <w:r w:rsidR="00607E38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D19F4" w:rsidRPr="00546B32" w:rsidRDefault="00CD19F4" w:rsidP="00CD19F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11.30-12.30 –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 xml:space="preserve"> Выставка поделок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(дымковская барышня из пластиковой бутылки и пластилина)</w:t>
            </w:r>
            <w:r w:rsidR="00607E38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D19F4" w:rsidRPr="00546B32" w:rsidRDefault="00453BB9" w:rsidP="00CD19F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</w:rPr>
              <w:t>12.30-13.00 - Акция по уборке территории школьного двора «Чистый двор».</w:t>
            </w:r>
          </w:p>
          <w:p w:rsidR="00CD19F4" w:rsidRPr="00546B32" w:rsidRDefault="00E510EF" w:rsidP="00CD19F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13.30-14.00</w:t>
            </w:r>
            <w:r w:rsidR="000707AF">
              <w:rPr>
                <w:rFonts w:ascii="Times New Roman" w:hAnsi="Times New Roman" w:cs="Times New Roman"/>
              </w:rPr>
              <w:t xml:space="preserve"> </w:t>
            </w:r>
            <w:r w:rsidR="00607E38" w:rsidRPr="00546B32">
              <w:rPr>
                <w:rFonts w:ascii="Times New Roman" w:hAnsi="Times New Roman" w:cs="Times New Roman"/>
              </w:rPr>
              <w:t xml:space="preserve">- </w:t>
            </w:r>
            <w:r w:rsidR="00CD19F4" w:rsidRPr="00546B32">
              <w:rPr>
                <w:rFonts w:ascii="Times New Roman" w:hAnsi="Times New Roman" w:cs="Times New Roman"/>
              </w:rPr>
              <w:t>Обед</w:t>
            </w:r>
            <w:r w:rsidR="00607E38" w:rsidRPr="00546B32">
              <w:rPr>
                <w:rFonts w:ascii="Times New Roman" w:hAnsi="Times New Roman" w:cs="Times New Roman"/>
              </w:rPr>
              <w:t>.</w:t>
            </w:r>
          </w:p>
          <w:p w:rsidR="00CD19F4" w:rsidRPr="00546B32" w:rsidRDefault="00CD19F4" w:rsidP="00CD19F4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14..00-14.10 </w:t>
            </w:r>
            <w:r w:rsidR="00607E38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Минутка здоровья и безопасности.</w:t>
            </w:r>
          </w:p>
          <w:p w:rsidR="00CD19F4" w:rsidRPr="00546B32" w:rsidRDefault="00CD19F4" w:rsidP="00CD19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14.10-14.30 </w:t>
            </w:r>
            <w:r w:rsidR="00607E38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Игры на улице</w:t>
            </w:r>
            <w:r w:rsidR="00607E38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24675" w:rsidRPr="00546B32" w:rsidRDefault="00124675" w:rsidP="008B5FA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</w:tcPr>
          <w:p w:rsidR="000707AF" w:rsidRDefault="00C37F1E" w:rsidP="000707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hAnsi="Times New Roman" w:cs="Times New Roman"/>
                <w:b/>
              </w:rPr>
              <w:t>2</w:t>
            </w:r>
            <w:r w:rsidR="009B2D99" w:rsidRPr="00546B32">
              <w:rPr>
                <w:rFonts w:ascii="Times New Roman" w:hAnsi="Times New Roman" w:cs="Times New Roman"/>
                <w:b/>
              </w:rPr>
              <w:t>5</w:t>
            </w:r>
            <w:r w:rsidR="00124675" w:rsidRPr="00546B32">
              <w:rPr>
                <w:rFonts w:ascii="Times New Roman" w:hAnsi="Times New Roman" w:cs="Times New Roman"/>
                <w:b/>
              </w:rPr>
              <w:t>.06</w:t>
            </w:r>
            <w:r w:rsidR="00CC5ECD" w:rsidRPr="00546B32">
              <w:rPr>
                <w:rFonts w:ascii="Times New Roman" w:hAnsi="Times New Roman" w:cs="Times New Roman"/>
                <w:b/>
              </w:rPr>
              <w:t xml:space="preserve">. </w:t>
            </w:r>
            <w:r w:rsidR="009B2D99" w:rsidRPr="00546B32">
              <w:rPr>
                <w:rFonts w:ascii="Times New Roman" w:hAnsi="Times New Roman" w:cs="Times New Roman"/>
                <w:b/>
              </w:rPr>
              <w:t>Вторник</w:t>
            </w:r>
            <w:r w:rsidR="000707AF">
              <w:rPr>
                <w:rFonts w:ascii="Times New Roman" w:hAnsi="Times New Roman" w:cs="Times New Roman"/>
                <w:b/>
              </w:rPr>
              <w:t xml:space="preserve"> </w:t>
            </w:r>
            <w:r w:rsidR="00640A86" w:rsidRPr="00546B32">
              <w:rPr>
                <w:rFonts w:ascii="Times New Roman" w:hAnsi="Times New Roman" w:cs="Times New Roman"/>
                <w:b/>
              </w:rPr>
              <w:t xml:space="preserve"> День</w:t>
            </w:r>
            <w:r w:rsidR="000707AF">
              <w:rPr>
                <w:rFonts w:ascii="Times New Roman" w:hAnsi="Times New Roman" w:cs="Times New Roman"/>
                <w:b/>
              </w:rPr>
              <w:t xml:space="preserve"> Прощания</w:t>
            </w:r>
          </w:p>
          <w:p w:rsidR="008B5FA9" w:rsidRPr="00546B32" w:rsidRDefault="000707AF" w:rsidP="000707A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8.30-9.0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="009135DE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 w:rsidR="00E510EF">
              <w:rPr>
                <w:rFonts w:ascii="Times New Roman" w:eastAsia="Times New Roman" w:hAnsi="Times New Roman" w:cs="Times New Roman"/>
                <w:color w:val="000000"/>
              </w:rPr>
              <w:t>анизационные мероприятия по приё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му детей</w:t>
            </w:r>
            <w:r w:rsidR="009135DE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Default="000707AF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9.00-9.15 </w:t>
            </w:r>
            <w:r w:rsidR="009135DE" w:rsidRPr="00546B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23B88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Космическая 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зарядка</w:t>
            </w:r>
            <w:r w:rsidR="009135DE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707AF" w:rsidRPr="00546B32" w:rsidRDefault="000707AF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9.15-9.30 – Линейка.</w:t>
            </w:r>
          </w:p>
          <w:p w:rsidR="008B5FA9" w:rsidRPr="00546B32" w:rsidRDefault="000707AF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9.30-10.0</w:t>
            </w:r>
            <w:r w:rsidR="009135DE" w:rsidRPr="00546B32">
              <w:rPr>
                <w:rFonts w:ascii="Times New Roman" w:eastAsia="Times New Roman" w:hAnsi="Times New Roman" w:cs="Times New Roman"/>
                <w:color w:val="000000"/>
              </w:rPr>
              <w:t>0 – З</w:t>
            </w:r>
            <w:r w:rsidR="008B5FA9" w:rsidRPr="00546B32">
              <w:rPr>
                <w:rFonts w:ascii="Times New Roman" w:eastAsia="Times New Roman" w:hAnsi="Times New Roman" w:cs="Times New Roman"/>
                <w:color w:val="000000"/>
              </w:rPr>
              <w:t>автрак</w:t>
            </w:r>
            <w:r w:rsidR="009135DE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10.00-11.00 </w:t>
            </w:r>
            <w:r w:rsidR="009135DE" w:rsidRPr="00546B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0707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46A34" w:rsidRPr="00546B32">
              <w:rPr>
                <w:rFonts w:ascii="Times New Roman" w:hAnsi="Times New Roman" w:cs="Times New Roman"/>
              </w:rPr>
              <w:t>Конкурсная программа «Цирк зажигает огни» (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библиотека</w:t>
            </w:r>
            <w:r w:rsidR="00446A34" w:rsidRPr="00546B32">
              <w:rPr>
                <w:rFonts w:ascii="Times New Roman" w:eastAsia="Times New Roman" w:hAnsi="Times New Roman" w:cs="Times New Roman"/>
                <w:color w:val="000000"/>
              </w:rPr>
              <w:t>, клуб).</w:t>
            </w:r>
          </w:p>
          <w:p w:rsidR="008B5FA9" w:rsidRPr="00546B32" w:rsidRDefault="003F1A83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11.00-11.30 – Анкетирование «Лагерь 2024»</w:t>
            </w:r>
            <w:r w:rsidR="009135DE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11.30-12.30 </w:t>
            </w:r>
            <w:r w:rsidR="009135DE" w:rsidRPr="00546B32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444B0D" w:rsidRPr="00546B32">
              <w:rPr>
                <w:rFonts w:ascii="Times New Roman" w:eastAsia="Times New Roman" w:hAnsi="Times New Roman" w:cs="Times New Roman"/>
                <w:color w:val="000000"/>
              </w:rPr>
              <w:t>Взвешивание</w:t>
            </w:r>
            <w:r w:rsidR="009135DE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</w:rPr>
              <w:t xml:space="preserve">12.30-13.00 </w:t>
            </w:r>
            <w:r w:rsidR="009135DE" w:rsidRPr="00546B32">
              <w:rPr>
                <w:rFonts w:ascii="Times New Roman" w:hAnsi="Times New Roman" w:cs="Times New Roman"/>
              </w:rPr>
              <w:t xml:space="preserve">- </w:t>
            </w:r>
            <w:r w:rsidRPr="00546B32">
              <w:rPr>
                <w:rFonts w:ascii="Times New Roman" w:hAnsi="Times New Roman" w:cs="Times New Roman"/>
              </w:rPr>
              <w:t>Игры на улице</w:t>
            </w:r>
            <w:r w:rsidR="009135DE" w:rsidRPr="00546B32">
              <w:rPr>
                <w:rFonts w:ascii="Times New Roman" w:hAnsi="Times New Roman" w:cs="Times New Roman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hAnsi="Times New Roman" w:cs="Times New Roman"/>
              </w:rPr>
              <w:t xml:space="preserve">13.30-14.00 </w:t>
            </w:r>
            <w:r w:rsidR="009135DE" w:rsidRPr="00546B32">
              <w:rPr>
                <w:rFonts w:ascii="Times New Roman" w:hAnsi="Times New Roman" w:cs="Times New Roman"/>
              </w:rPr>
              <w:t>–</w:t>
            </w:r>
            <w:r w:rsidRPr="00546B32">
              <w:rPr>
                <w:rFonts w:ascii="Times New Roman" w:hAnsi="Times New Roman" w:cs="Times New Roman"/>
              </w:rPr>
              <w:t xml:space="preserve"> Обед</w:t>
            </w:r>
            <w:r w:rsidR="009135DE" w:rsidRPr="00546B32">
              <w:rPr>
                <w:rFonts w:ascii="Times New Roman" w:hAnsi="Times New Roman" w:cs="Times New Roman"/>
              </w:rPr>
              <w:t>.</w:t>
            </w:r>
          </w:p>
          <w:p w:rsidR="008B5FA9" w:rsidRPr="00546B32" w:rsidRDefault="008B5FA9" w:rsidP="008B5FA9">
            <w:pPr>
              <w:numPr>
                <w:ilvl w:val="0"/>
                <w:numId w:val="1"/>
              </w:numPr>
              <w:ind w:left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14..00-14.10</w:t>
            </w:r>
            <w:r w:rsidR="009135DE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Минутка здоровья и безопасности.</w:t>
            </w:r>
          </w:p>
          <w:p w:rsidR="006F49D3" w:rsidRPr="00546B32" w:rsidRDefault="008B5FA9" w:rsidP="008B5F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B32">
              <w:rPr>
                <w:rFonts w:ascii="Times New Roman" w:eastAsia="Times New Roman" w:hAnsi="Times New Roman" w:cs="Times New Roman"/>
                <w:color w:val="000000"/>
              </w:rPr>
              <w:t>14.10-14.30</w:t>
            </w:r>
            <w:r w:rsidR="009135DE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Игры на улице</w:t>
            </w:r>
            <w:r w:rsidR="009135DE" w:rsidRPr="00546B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444B0D" w:rsidRPr="00546B32">
              <w:rPr>
                <w:rFonts w:ascii="Times New Roman" w:eastAsia="Times New Roman" w:hAnsi="Times New Roman" w:cs="Times New Roman"/>
                <w:color w:val="000000"/>
              </w:rPr>
              <w:t xml:space="preserve"> Вручение подарков.</w:t>
            </w:r>
          </w:p>
        </w:tc>
      </w:tr>
    </w:tbl>
    <w:p w:rsidR="007C7D76" w:rsidRDefault="0081259E" w:rsidP="0081259E">
      <w:pPr>
        <w:tabs>
          <w:tab w:val="left" w:pos="868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86774" w:rsidRPr="00546B32" w:rsidRDefault="00F852B2">
      <w:pPr>
        <w:jc w:val="both"/>
        <w:rPr>
          <w:rFonts w:ascii="Times New Roman" w:hAnsi="Times New Roman" w:cs="Times New Roman"/>
          <w:b/>
        </w:rPr>
      </w:pPr>
      <w:r w:rsidRPr="00546B32">
        <w:rPr>
          <w:rFonts w:ascii="Times New Roman" w:hAnsi="Times New Roman" w:cs="Times New Roman"/>
          <w:b/>
        </w:rPr>
        <w:t>Начальник лаг</w:t>
      </w:r>
      <w:r w:rsidR="009B2D99" w:rsidRPr="00546B32">
        <w:rPr>
          <w:rFonts w:ascii="Times New Roman" w:hAnsi="Times New Roman" w:cs="Times New Roman"/>
          <w:b/>
        </w:rPr>
        <w:t>еря ____________ О.В.Тихонова</w:t>
      </w:r>
    </w:p>
    <w:p w:rsidR="00E86774" w:rsidRPr="00546B32" w:rsidRDefault="00E86774">
      <w:pPr>
        <w:jc w:val="both"/>
        <w:rPr>
          <w:rFonts w:ascii="Times New Roman" w:hAnsi="Times New Roman" w:cs="Times New Roman"/>
          <w:b/>
        </w:rPr>
      </w:pPr>
    </w:p>
    <w:sectPr w:rsidR="00E86774" w:rsidRPr="00546B32" w:rsidSect="002973F2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C2E31"/>
    <w:multiLevelType w:val="hybridMultilevel"/>
    <w:tmpl w:val="C776A704"/>
    <w:lvl w:ilvl="0" w:tplc="0FE62B7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334B8E"/>
    <w:multiLevelType w:val="multilevel"/>
    <w:tmpl w:val="9518389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902939"/>
    <w:multiLevelType w:val="multilevel"/>
    <w:tmpl w:val="6E26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D8474A"/>
    <w:multiLevelType w:val="multilevel"/>
    <w:tmpl w:val="3DB6027C"/>
    <w:lvl w:ilvl="0">
      <w:start w:val="4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522CDE"/>
    <w:multiLevelType w:val="hybridMultilevel"/>
    <w:tmpl w:val="B8A89F80"/>
    <w:lvl w:ilvl="0" w:tplc="DE2270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B1489"/>
    <w:multiLevelType w:val="multilevel"/>
    <w:tmpl w:val="883A9D4C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A57C78"/>
    <w:multiLevelType w:val="multilevel"/>
    <w:tmpl w:val="A1BE9AEC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A31107"/>
    <w:multiLevelType w:val="multilevel"/>
    <w:tmpl w:val="E73EE54A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0652"/>
    <w:rsid w:val="00003E3F"/>
    <w:rsid w:val="00037C96"/>
    <w:rsid w:val="000435D9"/>
    <w:rsid w:val="0004396B"/>
    <w:rsid w:val="0004595F"/>
    <w:rsid w:val="00066ECC"/>
    <w:rsid w:val="00067E5D"/>
    <w:rsid w:val="000707AF"/>
    <w:rsid w:val="0007316B"/>
    <w:rsid w:val="0007497E"/>
    <w:rsid w:val="0008263E"/>
    <w:rsid w:val="000A7FEE"/>
    <w:rsid w:val="00124675"/>
    <w:rsid w:val="00142B33"/>
    <w:rsid w:val="0014359B"/>
    <w:rsid w:val="0019220B"/>
    <w:rsid w:val="001A1490"/>
    <w:rsid w:val="001A2D2D"/>
    <w:rsid w:val="001A2D88"/>
    <w:rsid w:val="001C2E7B"/>
    <w:rsid w:val="001C5BB6"/>
    <w:rsid w:val="001E1BDE"/>
    <w:rsid w:val="001F2DB3"/>
    <w:rsid w:val="00212B7B"/>
    <w:rsid w:val="00245C8F"/>
    <w:rsid w:val="00252618"/>
    <w:rsid w:val="00252AB6"/>
    <w:rsid w:val="002860AD"/>
    <w:rsid w:val="00290CA4"/>
    <w:rsid w:val="002973F2"/>
    <w:rsid w:val="002C1A35"/>
    <w:rsid w:val="002D309D"/>
    <w:rsid w:val="002E2F98"/>
    <w:rsid w:val="002E7D23"/>
    <w:rsid w:val="00302988"/>
    <w:rsid w:val="003058F2"/>
    <w:rsid w:val="00320D9E"/>
    <w:rsid w:val="003418D6"/>
    <w:rsid w:val="003501D0"/>
    <w:rsid w:val="003503E3"/>
    <w:rsid w:val="00356158"/>
    <w:rsid w:val="00361EB9"/>
    <w:rsid w:val="00363E87"/>
    <w:rsid w:val="0037461E"/>
    <w:rsid w:val="003801CC"/>
    <w:rsid w:val="003A2B79"/>
    <w:rsid w:val="003A3409"/>
    <w:rsid w:val="003B06CC"/>
    <w:rsid w:val="003B7650"/>
    <w:rsid w:val="003C48D3"/>
    <w:rsid w:val="003C6C9A"/>
    <w:rsid w:val="003D62FE"/>
    <w:rsid w:val="003F1A83"/>
    <w:rsid w:val="003F6295"/>
    <w:rsid w:val="00435E8D"/>
    <w:rsid w:val="00437E40"/>
    <w:rsid w:val="0044429A"/>
    <w:rsid w:val="00444B0D"/>
    <w:rsid w:val="00446A34"/>
    <w:rsid w:val="00453BB9"/>
    <w:rsid w:val="0047165D"/>
    <w:rsid w:val="004B605C"/>
    <w:rsid w:val="004E644D"/>
    <w:rsid w:val="005105D4"/>
    <w:rsid w:val="00546B32"/>
    <w:rsid w:val="005600F1"/>
    <w:rsid w:val="00561458"/>
    <w:rsid w:val="0056298E"/>
    <w:rsid w:val="00563B97"/>
    <w:rsid w:val="00573ABF"/>
    <w:rsid w:val="005746FC"/>
    <w:rsid w:val="00577ACE"/>
    <w:rsid w:val="005A29B7"/>
    <w:rsid w:val="005B2D31"/>
    <w:rsid w:val="005E1FB2"/>
    <w:rsid w:val="005E2E14"/>
    <w:rsid w:val="005F0885"/>
    <w:rsid w:val="00607E38"/>
    <w:rsid w:val="0061162B"/>
    <w:rsid w:val="00640A86"/>
    <w:rsid w:val="006546DF"/>
    <w:rsid w:val="00675D7A"/>
    <w:rsid w:val="0067612D"/>
    <w:rsid w:val="006A0652"/>
    <w:rsid w:val="006C56A4"/>
    <w:rsid w:val="006C650C"/>
    <w:rsid w:val="006D6560"/>
    <w:rsid w:val="006F49D3"/>
    <w:rsid w:val="007013BD"/>
    <w:rsid w:val="00703D6C"/>
    <w:rsid w:val="007312FB"/>
    <w:rsid w:val="007446BC"/>
    <w:rsid w:val="007734CB"/>
    <w:rsid w:val="007A1D6F"/>
    <w:rsid w:val="007C04AE"/>
    <w:rsid w:val="007C7D76"/>
    <w:rsid w:val="007D4A6C"/>
    <w:rsid w:val="007D7F96"/>
    <w:rsid w:val="007E3589"/>
    <w:rsid w:val="0081259E"/>
    <w:rsid w:val="00836441"/>
    <w:rsid w:val="00845E14"/>
    <w:rsid w:val="0085703E"/>
    <w:rsid w:val="00893853"/>
    <w:rsid w:val="008A3AC2"/>
    <w:rsid w:val="008B3A2B"/>
    <w:rsid w:val="008B5FA9"/>
    <w:rsid w:val="008D0F8E"/>
    <w:rsid w:val="009135DE"/>
    <w:rsid w:val="00935271"/>
    <w:rsid w:val="00951DFA"/>
    <w:rsid w:val="00960292"/>
    <w:rsid w:val="009961DB"/>
    <w:rsid w:val="009969A7"/>
    <w:rsid w:val="009A1821"/>
    <w:rsid w:val="009B2D99"/>
    <w:rsid w:val="009B4C4C"/>
    <w:rsid w:val="009D3992"/>
    <w:rsid w:val="00A01CC8"/>
    <w:rsid w:val="00A14E5A"/>
    <w:rsid w:val="00A222E8"/>
    <w:rsid w:val="00A259D7"/>
    <w:rsid w:val="00A27245"/>
    <w:rsid w:val="00A56DB7"/>
    <w:rsid w:val="00A60F84"/>
    <w:rsid w:val="00A71E6F"/>
    <w:rsid w:val="00A81797"/>
    <w:rsid w:val="00AD7E5E"/>
    <w:rsid w:val="00B0016E"/>
    <w:rsid w:val="00B02A74"/>
    <w:rsid w:val="00B0422F"/>
    <w:rsid w:val="00B107E1"/>
    <w:rsid w:val="00B326F7"/>
    <w:rsid w:val="00B602DF"/>
    <w:rsid w:val="00B612AC"/>
    <w:rsid w:val="00B67A9E"/>
    <w:rsid w:val="00B72812"/>
    <w:rsid w:val="00BF407D"/>
    <w:rsid w:val="00C01518"/>
    <w:rsid w:val="00C07825"/>
    <w:rsid w:val="00C1279A"/>
    <w:rsid w:val="00C22C24"/>
    <w:rsid w:val="00C36533"/>
    <w:rsid w:val="00C37F1E"/>
    <w:rsid w:val="00C43CAA"/>
    <w:rsid w:val="00C56BBE"/>
    <w:rsid w:val="00C61B9C"/>
    <w:rsid w:val="00C82EE5"/>
    <w:rsid w:val="00C94F9C"/>
    <w:rsid w:val="00CA7067"/>
    <w:rsid w:val="00CC5ECD"/>
    <w:rsid w:val="00CD19F4"/>
    <w:rsid w:val="00CD5AAE"/>
    <w:rsid w:val="00CE1550"/>
    <w:rsid w:val="00CE4428"/>
    <w:rsid w:val="00D21054"/>
    <w:rsid w:val="00D34F8B"/>
    <w:rsid w:val="00D440CE"/>
    <w:rsid w:val="00D741D2"/>
    <w:rsid w:val="00DA0CF5"/>
    <w:rsid w:val="00DC1CF9"/>
    <w:rsid w:val="00E15130"/>
    <w:rsid w:val="00E23B88"/>
    <w:rsid w:val="00E319AA"/>
    <w:rsid w:val="00E510EF"/>
    <w:rsid w:val="00E65487"/>
    <w:rsid w:val="00E86774"/>
    <w:rsid w:val="00EA6752"/>
    <w:rsid w:val="00EC1BD8"/>
    <w:rsid w:val="00EC29B6"/>
    <w:rsid w:val="00EE7B3D"/>
    <w:rsid w:val="00EF3942"/>
    <w:rsid w:val="00F15FB7"/>
    <w:rsid w:val="00F614CB"/>
    <w:rsid w:val="00F67B78"/>
    <w:rsid w:val="00F730F1"/>
    <w:rsid w:val="00F83E93"/>
    <w:rsid w:val="00F852B2"/>
    <w:rsid w:val="00FA6573"/>
    <w:rsid w:val="00FD5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FCBF"/>
  <w15:docId w15:val="{546BBE79-DA53-4BCA-ACF6-94F6117A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6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basedOn w:val="a0"/>
    <w:uiPriority w:val="99"/>
    <w:rsid w:val="007734CB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435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5181-9A02-465E-9B41-8D7C5EEA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</dc:creator>
  <cp:lastModifiedBy>Мама</cp:lastModifiedBy>
  <cp:revision>92</cp:revision>
  <cp:lastPrinted>2024-05-25T08:50:00Z</cp:lastPrinted>
  <dcterms:created xsi:type="dcterms:W3CDTF">2023-05-31T12:13:00Z</dcterms:created>
  <dcterms:modified xsi:type="dcterms:W3CDTF">2024-06-15T17:56:00Z</dcterms:modified>
</cp:coreProperties>
</file>