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4E8" w:rsidRPr="00AE2DC3" w:rsidRDefault="003104E8" w:rsidP="003104E8">
      <w:pPr>
        <w:jc w:val="right"/>
        <w:rPr>
          <w:rFonts w:ascii="Times New Roman" w:hAnsi="Times New Roman" w:cs="Times New Roman"/>
          <w:sz w:val="28"/>
          <w:szCs w:val="28"/>
        </w:rPr>
      </w:pPr>
      <w:r w:rsidRPr="00AE2DC3">
        <w:rPr>
          <w:rFonts w:ascii="Times New Roman" w:hAnsi="Times New Roman" w:cs="Times New Roman"/>
          <w:sz w:val="28"/>
          <w:szCs w:val="28"/>
        </w:rPr>
        <w:t>Утверждаю:</w:t>
      </w:r>
    </w:p>
    <w:p w:rsidR="003104E8" w:rsidRDefault="003104E8" w:rsidP="003104E8">
      <w:pPr>
        <w:jc w:val="right"/>
        <w:rPr>
          <w:rFonts w:ascii="Times New Roman" w:hAnsi="Times New Roman" w:cs="Times New Roman"/>
          <w:sz w:val="28"/>
          <w:szCs w:val="28"/>
        </w:rPr>
      </w:pPr>
      <w:r w:rsidRPr="00AE2DC3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AE2DC3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AE2DC3">
        <w:rPr>
          <w:rFonts w:ascii="Times New Roman" w:hAnsi="Times New Roman" w:cs="Times New Roman"/>
          <w:sz w:val="28"/>
          <w:szCs w:val="28"/>
        </w:rPr>
        <w:t>иректора МБОУ</w:t>
      </w:r>
    </w:p>
    <w:p w:rsidR="003104E8" w:rsidRDefault="003104E8" w:rsidP="003104E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«Липовская ОШ № 15»</w:t>
      </w:r>
    </w:p>
    <w:p w:rsidR="003104E8" w:rsidRDefault="003104E8" w:rsidP="003104E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 /Н.Г.Преснухина/</w:t>
      </w:r>
    </w:p>
    <w:p w:rsidR="003104E8" w:rsidRDefault="005611AE" w:rsidP="003104E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 143</w:t>
      </w:r>
      <w:r w:rsidR="003104E8">
        <w:rPr>
          <w:rFonts w:ascii="Times New Roman" w:hAnsi="Times New Roman" w:cs="Times New Roman"/>
          <w:sz w:val="28"/>
          <w:szCs w:val="28"/>
        </w:rPr>
        <w:t xml:space="preserve"> от 02.09.2024 г.</w:t>
      </w:r>
    </w:p>
    <w:p w:rsidR="00D27F08" w:rsidRDefault="00D27F08"/>
    <w:p w:rsidR="003104E8" w:rsidRDefault="003104E8" w:rsidP="003104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</w:p>
    <w:p w:rsidR="003104E8" w:rsidRPr="00E10F07" w:rsidRDefault="003104E8" w:rsidP="003104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F07">
        <w:rPr>
          <w:rFonts w:ascii="Times New Roman" w:hAnsi="Times New Roman" w:cs="Times New Roman"/>
          <w:b/>
          <w:sz w:val="28"/>
          <w:szCs w:val="28"/>
        </w:rPr>
        <w:t xml:space="preserve"> по профилактике детскогодорожно-транспортного травматизма</w:t>
      </w:r>
    </w:p>
    <w:p w:rsidR="003104E8" w:rsidRDefault="003104E8" w:rsidP="003104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F07">
        <w:rPr>
          <w:rFonts w:ascii="Times New Roman" w:hAnsi="Times New Roman" w:cs="Times New Roman"/>
          <w:b/>
          <w:sz w:val="28"/>
          <w:szCs w:val="28"/>
        </w:rPr>
        <w:t>в МБОУ «Липовская ОШ № 15»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2024-2025 учебный год</w:t>
      </w:r>
    </w:p>
    <w:tbl>
      <w:tblPr>
        <w:tblW w:w="0" w:type="auto"/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571"/>
        <w:gridCol w:w="2546"/>
        <w:gridCol w:w="926"/>
        <w:gridCol w:w="2059"/>
        <w:gridCol w:w="3233"/>
      </w:tblGrid>
      <w:tr w:rsidR="003104E8" w:rsidRPr="00825696" w:rsidTr="00727BE4">
        <w:tc>
          <w:tcPr>
            <w:tcW w:w="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4E8" w:rsidRPr="00825696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69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4E8" w:rsidRPr="00825696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696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4E8" w:rsidRPr="00825696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696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4E8" w:rsidRPr="00825696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696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3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4E8" w:rsidRPr="00825696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696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3104E8" w:rsidRPr="00825696" w:rsidTr="00727BE4"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4E8" w:rsidRPr="00825696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69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4E8" w:rsidRPr="00825696" w:rsidRDefault="003104E8" w:rsidP="00727B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696">
              <w:rPr>
                <w:rFonts w:ascii="Times New Roman" w:hAnsi="Times New Roman" w:cs="Times New Roman"/>
                <w:sz w:val="28"/>
                <w:szCs w:val="28"/>
              </w:rPr>
              <w:t>Создание приказа о проведении мероприятий по  профилактике детского дорожн</w:t>
            </w:r>
            <w:proofErr w:type="gramStart"/>
            <w:r w:rsidRPr="00825696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825696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транспортного травматизма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4E8" w:rsidRPr="00825696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69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4E8" w:rsidRPr="00825696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4E8" w:rsidRPr="00825696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696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</w:tr>
      <w:tr w:rsidR="003104E8" w:rsidRPr="00825696" w:rsidTr="00727BE4"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E8" w:rsidRPr="00825696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E8" w:rsidRPr="00825696" w:rsidRDefault="003104E8" w:rsidP="00727B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работы по предупреждению ДДТТ в общешкольном плане и планах кл. руководителей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E8" w:rsidRPr="00825696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E8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E8" w:rsidRPr="00825696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уководители, ответственный за ПДД</w:t>
            </w:r>
          </w:p>
        </w:tc>
      </w:tr>
      <w:tr w:rsidR="003104E8" w:rsidRPr="00825696" w:rsidTr="00727BE4"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E8" w:rsidRPr="00825696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E8" w:rsidRPr="00825696" w:rsidRDefault="003104E8" w:rsidP="00727B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наглядной агитации по БДД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E8" w:rsidRPr="00825696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E8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E8" w:rsidRPr="00825696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ПДД</w:t>
            </w:r>
          </w:p>
        </w:tc>
      </w:tr>
      <w:tr w:rsidR="003104E8" w:rsidRPr="00825696" w:rsidTr="00727BE4">
        <w:tc>
          <w:tcPr>
            <w:tcW w:w="933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E8" w:rsidRPr="00761046" w:rsidRDefault="003104E8" w:rsidP="00727B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046">
              <w:rPr>
                <w:rFonts w:ascii="Times New Roman" w:hAnsi="Times New Roman" w:cs="Times New Roman"/>
                <w:b/>
                <w:sz w:val="28"/>
                <w:szCs w:val="28"/>
              </w:rPr>
              <w:t>Инструктивно-методическая работа</w:t>
            </w:r>
          </w:p>
        </w:tc>
      </w:tr>
      <w:tr w:rsidR="003104E8" w:rsidRPr="00825696" w:rsidTr="00727BE4"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E8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E8" w:rsidRDefault="003104E8" w:rsidP="00727B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школьного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паспорта дорожной безопасности.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E8" w:rsidRPr="00825696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E8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E8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ПДД</w:t>
            </w:r>
          </w:p>
        </w:tc>
      </w:tr>
      <w:tr w:rsidR="003104E8" w:rsidRPr="00825696" w:rsidTr="00727BE4"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E8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E8" w:rsidRDefault="003104E8" w:rsidP="00727B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схем индивидуального движения из школы до дома. Практическое занятие «Безопасный маршрут «Дом-школа-дом».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E8" w:rsidRPr="00825696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E8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E8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ПДД</w:t>
            </w:r>
          </w:p>
        </w:tc>
      </w:tr>
      <w:tr w:rsidR="003104E8" w:rsidRPr="00825696" w:rsidTr="00727BE4"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E8" w:rsidRPr="00825696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256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E8" w:rsidRPr="00825696" w:rsidRDefault="003104E8" w:rsidP="00727B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ежедневных пятиминуток</w:t>
            </w:r>
            <w:r w:rsidRPr="00825696">
              <w:rPr>
                <w:rFonts w:ascii="Times New Roman" w:hAnsi="Times New Roman" w:cs="Times New Roman"/>
                <w:sz w:val="28"/>
                <w:szCs w:val="28"/>
              </w:rPr>
              <w:t xml:space="preserve"> по ПДД и поведению на улицах и дорогах в классах перед уходом детей домой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E8" w:rsidRPr="00825696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E8" w:rsidRPr="00825696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696">
              <w:rPr>
                <w:rFonts w:ascii="Times New Roman" w:hAnsi="Times New Roman" w:cs="Times New Roman"/>
                <w:sz w:val="28"/>
                <w:szCs w:val="28"/>
              </w:rPr>
              <w:t>Ежедневно в течение года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E8" w:rsidRPr="00825696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69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104E8" w:rsidRPr="00825696" w:rsidTr="00727BE4"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E8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E8" w:rsidRPr="00825696" w:rsidRDefault="003104E8" w:rsidP="00727B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696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инструктажей по правилам поведения на улицах и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орогах, в транспортном средстве </w:t>
            </w:r>
            <w:r w:rsidRPr="00825696">
              <w:rPr>
                <w:rFonts w:ascii="Times New Roman" w:hAnsi="Times New Roman" w:cs="Times New Roman"/>
                <w:sz w:val="28"/>
                <w:szCs w:val="28"/>
              </w:rPr>
              <w:t>при  проведении экскурсий, поездке на соревнования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E8" w:rsidRPr="00825696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E8" w:rsidRPr="00825696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69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E8" w:rsidRPr="00825696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696">
              <w:rPr>
                <w:rFonts w:ascii="Times New Roman" w:hAnsi="Times New Roman" w:cs="Times New Roman"/>
                <w:sz w:val="28"/>
                <w:szCs w:val="28"/>
              </w:rPr>
              <w:t>Сопровождающий  детей по приказу директора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Тихонова О.В.</w:t>
            </w:r>
          </w:p>
        </w:tc>
      </w:tr>
      <w:tr w:rsidR="003104E8" w:rsidRPr="00825696" w:rsidTr="00727BE4"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E8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E8" w:rsidRPr="00825696" w:rsidRDefault="003104E8" w:rsidP="00727B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696">
              <w:rPr>
                <w:rFonts w:ascii="Times New Roman" w:hAnsi="Times New Roman" w:cs="Times New Roman"/>
                <w:sz w:val="28"/>
                <w:szCs w:val="28"/>
              </w:rPr>
              <w:t>Профилактические беседы, инструктаж перед осенними каникулами «Внимание! Впереди, каникулы!»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E8" w:rsidRPr="00825696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E8" w:rsidRPr="00825696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 осенними, зимними, весенними и летними каникулами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E8" w:rsidRPr="00825696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69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104E8" w:rsidRPr="00825696" w:rsidTr="00727BE4"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E8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E8" w:rsidRPr="00825696" w:rsidRDefault="003104E8" w:rsidP="00727B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696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инструктажей, бесед, акций по ПДД инспек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торами ГИБДД г. Вельск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E8" w:rsidRPr="00825696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E8" w:rsidRPr="00825696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69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E8" w:rsidRPr="00825696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ПДД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2569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825696">
              <w:rPr>
                <w:rFonts w:ascii="Times New Roman" w:hAnsi="Times New Roman" w:cs="Times New Roman"/>
                <w:sz w:val="28"/>
                <w:szCs w:val="28"/>
              </w:rPr>
              <w:t>тветственный инспектор  ГИБДД</w:t>
            </w:r>
          </w:p>
        </w:tc>
      </w:tr>
      <w:tr w:rsidR="003104E8" w:rsidRPr="00825696" w:rsidTr="00727BE4"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E8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E8" w:rsidRPr="00825696" w:rsidRDefault="003104E8" w:rsidP="00727B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в официальных соцсетях для родителей</w:t>
            </w:r>
            <w:r w:rsidRPr="00825696">
              <w:rPr>
                <w:rFonts w:ascii="Times New Roman" w:hAnsi="Times New Roman" w:cs="Times New Roman"/>
                <w:sz w:val="28"/>
                <w:szCs w:val="28"/>
              </w:rPr>
              <w:t xml:space="preserve"> «Безопасность дете</w:t>
            </w:r>
            <w:proofErr w:type="gramStart"/>
            <w:r w:rsidRPr="00825696"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 w:rsidRPr="00825696">
              <w:rPr>
                <w:rFonts w:ascii="Times New Roman" w:hAnsi="Times New Roman" w:cs="Times New Roman"/>
                <w:sz w:val="28"/>
                <w:szCs w:val="28"/>
              </w:rPr>
              <w:t xml:space="preserve"> забота взрослых»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E8" w:rsidRPr="00825696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E8" w:rsidRPr="00825696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69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E8" w:rsidRPr="00825696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69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104E8" w:rsidRPr="00825696" w:rsidTr="00727BE4">
        <w:tc>
          <w:tcPr>
            <w:tcW w:w="933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E8" w:rsidRPr="00FB4E81" w:rsidRDefault="003104E8" w:rsidP="00727B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E81">
              <w:rPr>
                <w:rFonts w:ascii="Times New Roman" w:hAnsi="Times New Roman" w:cs="Times New Roman"/>
                <w:b/>
                <w:sz w:val="28"/>
                <w:szCs w:val="28"/>
              </w:rPr>
              <w:t>Массовые мероприятия</w:t>
            </w:r>
          </w:p>
        </w:tc>
      </w:tr>
      <w:tr w:rsidR="003104E8" w:rsidRPr="00825696" w:rsidTr="00727BE4"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4E8" w:rsidRPr="00825696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256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04E8" w:rsidRPr="00825696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69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4E8" w:rsidRPr="00825696" w:rsidRDefault="003104E8" w:rsidP="00727B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696">
              <w:rPr>
                <w:rFonts w:ascii="Times New Roman" w:hAnsi="Times New Roman" w:cs="Times New Roman"/>
                <w:sz w:val="28"/>
                <w:szCs w:val="28"/>
              </w:rPr>
              <w:t>Уроки знаний, классные часы по предупреждению ДДТТ и БЖД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4E8" w:rsidRPr="00825696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4E8" w:rsidRPr="00825696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69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4E8" w:rsidRPr="00825696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69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104E8" w:rsidRPr="00825696" w:rsidTr="00727BE4"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4E8" w:rsidRPr="00825696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256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4E8" w:rsidRPr="00825696" w:rsidRDefault="003104E8" w:rsidP="00727B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696">
              <w:rPr>
                <w:rFonts w:ascii="Times New Roman" w:hAnsi="Times New Roman" w:cs="Times New Roman"/>
                <w:sz w:val="28"/>
                <w:szCs w:val="28"/>
              </w:rPr>
              <w:t>Единый день профилактики ДДТТ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4E8" w:rsidRPr="00825696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1-6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4E8" w:rsidRPr="00825696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02.09.24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4E8" w:rsidRPr="00825696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696"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</w:tc>
      </w:tr>
      <w:tr w:rsidR="003104E8" w:rsidRPr="00825696" w:rsidTr="00727BE4"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4E8" w:rsidRPr="00825696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256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4E8" w:rsidRPr="00825696" w:rsidRDefault="003104E8" w:rsidP="00727B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696">
              <w:rPr>
                <w:rFonts w:ascii="Times New Roman" w:hAnsi="Times New Roman" w:cs="Times New Roman"/>
                <w:sz w:val="28"/>
                <w:szCs w:val="28"/>
              </w:rPr>
              <w:t>Проведение Месячника безопасности дорожного дви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жения «Внимание, дети!</w:t>
            </w:r>
            <w:r w:rsidRPr="00825696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4E8" w:rsidRPr="00825696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4E8" w:rsidRPr="00825696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69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4E8" w:rsidRPr="00825696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ПДД</w:t>
            </w:r>
          </w:p>
        </w:tc>
      </w:tr>
      <w:tr w:rsidR="003104E8" w:rsidRPr="00825696" w:rsidTr="00727BE4"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4E8" w:rsidRPr="00825696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256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4E8" w:rsidRPr="00825696" w:rsidRDefault="003104E8" w:rsidP="00727B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696">
              <w:rPr>
                <w:rFonts w:ascii="Times New Roman" w:hAnsi="Times New Roman" w:cs="Times New Roman"/>
                <w:sz w:val="28"/>
                <w:szCs w:val="28"/>
              </w:rPr>
              <w:t>Конкурс:</w:t>
            </w:r>
          </w:p>
          <w:p w:rsidR="003104E8" w:rsidRPr="00825696" w:rsidRDefault="003104E8" w:rsidP="00727B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696">
              <w:rPr>
                <w:rFonts w:ascii="Times New Roman" w:hAnsi="Times New Roman" w:cs="Times New Roman"/>
                <w:sz w:val="28"/>
                <w:szCs w:val="28"/>
              </w:rPr>
              <w:t>·        рисунков «Помни о безопасности!»</w:t>
            </w:r>
          </w:p>
          <w:p w:rsidR="003104E8" w:rsidRPr="00825696" w:rsidRDefault="003104E8" w:rsidP="00727B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696">
              <w:rPr>
                <w:rFonts w:ascii="Times New Roman" w:hAnsi="Times New Roman" w:cs="Times New Roman"/>
                <w:sz w:val="28"/>
                <w:szCs w:val="28"/>
              </w:rPr>
              <w:t>·        рисунков «Дорога – целый мир»</w:t>
            </w:r>
          </w:p>
          <w:p w:rsidR="003104E8" w:rsidRPr="00825696" w:rsidRDefault="003104E8" w:rsidP="00727B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696">
              <w:rPr>
                <w:rFonts w:ascii="Times New Roman" w:hAnsi="Times New Roman" w:cs="Times New Roman"/>
                <w:sz w:val="28"/>
                <w:szCs w:val="28"/>
              </w:rPr>
              <w:t>·        плакатов «Родители, помните»</w:t>
            </w:r>
          </w:p>
          <w:p w:rsidR="003104E8" w:rsidRPr="00825696" w:rsidRDefault="003104E8" w:rsidP="00727B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69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4E8" w:rsidRPr="00825696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69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3104E8" w:rsidRPr="00825696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69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3104E8" w:rsidRPr="00825696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69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3104E8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4E8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4E8" w:rsidRPr="00825696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  <w:p w:rsidR="003104E8" w:rsidRPr="00825696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69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3104E8" w:rsidRPr="00825696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4E8" w:rsidRPr="00825696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696">
              <w:rPr>
                <w:rFonts w:ascii="Times New Roman" w:hAnsi="Times New Roman" w:cs="Times New Roman"/>
                <w:sz w:val="28"/>
                <w:szCs w:val="28"/>
              </w:rPr>
              <w:t>Сентябрь, апрель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4E8" w:rsidRPr="00825696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ПДД, классные руководители</w:t>
            </w:r>
          </w:p>
        </w:tc>
      </w:tr>
      <w:tr w:rsidR="003104E8" w:rsidRPr="00825696" w:rsidTr="00727BE4"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4E8" w:rsidRPr="00825696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256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4E8" w:rsidRPr="00825696" w:rsidRDefault="003104E8" w:rsidP="00727B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696">
              <w:rPr>
                <w:rFonts w:ascii="Times New Roman" w:hAnsi="Times New Roman" w:cs="Times New Roman"/>
                <w:sz w:val="28"/>
                <w:szCs w:val="28"/>
              </w:rPr>
              <w:t>Анкетирование «Как мы знаем правила дорожного движения»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4E8" w:rsidRPr="00825696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4E8" w:rsidRPr="00825696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696">
              <w:rPr>
                <w:rFonts w:ascii="Times New Roman" w:hAnsi="Times New Roman" w:cs="Times New Roman"/>
                <w:sz w:val="28"/>
                <w:szCs w:val="28"/>
              </w:rPr>
              <w:t>Сентябрь, апрель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4E8" w:rsidRPr="00825696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ПДД, классные руководители</w:t>
            </w:r>
          </w:p>
        </w:tc>
      </w:tr>
      <w:tr w:rsidR="003104E8" w:rsidRPr="00825696" w:rsidTr="00727BE4"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E8" w:rsidRPr="00825696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E8" w:rsidRPr="00825696" w:rsidRDefault="003104E8" w:rsidP="00727B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светоотражающих элементов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E8" w:rsidRPr="00825696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E8" w:rsidRPr="00825696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E8" w:rsidRPr="00825696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ПДД</w:t>
            </w:r>
          </w:p>
        </w:tc>
      </w:tr>
      <w:tr w:rsidR="003104E8" w:rsidRPr="00825696" w:rsidTr="00727BE4"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4E8" w:rsidRPr="00825696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256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4E8" w:rsidRPr="00825696" w:rsidRDefault="003104E8" w:rsidP="00727B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696"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собраний «Соблюдение ПДД - залог безопасности»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4E8" w:rsidRPr="00825696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4E8" w:rsidRPr="00825696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69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4E8" w:rsidRPr="00825696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69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104E8" w:rsidRPr="00825696" w:rsidTr="00727BE4"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4E8" w:rsidRPr="00825696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256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4E8" w:rsidRPr="00825696" w:rsidRDefault="003104E8" w:rsidP="00727B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696">
              <w:rPr>
                <w:rFonts w:ascii="Times New Roman" w:hAnsi="Times New Roman" w:cs="Times New Roman"/>
                <w:sz w:val="28"/>
                <w:szCs w:val="28"/>
              </w:rPr>
              <w:t>Единый  день профилактики ДДТТ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4E8" w:rsidRPr="00825696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4E8" w:rsidRPr="00825696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4E8" w:rsidRPr="00825696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ПДД</w:t>
            </w:r>
          </w:p>
        </w:tc>
      </w:tr>
      <w:tr w:rsidR="003104E8" w:rsidRPr="00825696" w:rsidTr="00727BE4"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4E8" w:rsidRPr="00825696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256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4E8" w:rsidRPr="00825696" w:rsidRDefault="003104E8" w:rsidP="00727B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696">
              <w:rPr>
                <w:rFonts w:ascii="Times New Roman" w:hAnsi="Times New Roman" w:cs="Times New Roman"/>
                <w:sz w:val="28"/>
                <w:szCs w:val="28"/>
              </w:rPr>
              <w:t>Викторина «ПДД – законы улиц и дорог»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4E8" w:rsidRPr="00825696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696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4E8" w:rsidRPr="00825696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69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4E8" w:rsidRPr="00825696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ПДД</w:t>
            </w:r>
          </w:p>
        </w:tc>
      </w:tr>
      <w:tr w:rsidR="003104E8" w:rsidRPr="00825696" w:rsidTr="00727BE4"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E8" w:rsidRPr="00825696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E8" w:rsidRPr="00050041" w:rsidRDefault="003104E8" w:rsidP="00727B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041">
              <w:rPr>
                <w:rFonts w:ascii="Times New Roman" w:hAnsi="Times New Roman" w:cs="Times New Roman"/>
                <w:sz w:val="28"/>
                <w:szCs w:val="28"/>
              </w:rPr>
              <w:t>Распространение листо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вок «Соблюдайте ПДД»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E8" w:rsidRPr="00825696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E8" w:rsidRPr="00825696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E8" w:rsidRPr="00825696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ПДД</w:t>
            </w:r>
          </w:p>
        </w:tc>
      </w:tr>
      <w:tr w:rsidR="003104E8" w:rsidRPr="00825696" w:rsidTr="00727BE4"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E8" w:rsidRPr="00825696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E8" w:rsidRPr="00825696" w:rsidRDefault="003104E8" w:rsidP="00727B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информационных листовок «Помни! Это важно!»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E8" w:rsidRPr="00825696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E8" w:rsidRPr="00825696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E8" w:rsidRPr="00825696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ПДД</w:t>
            </w:r>
          </w:p>
        </w:tc>
      </w:tr>
      <w:tr w:rsidR="003104E8" w:rsidRPr="00825696" w:rsidTr="00727BE4"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E8" w:rsidRPr="00825696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E8" w:rsidRPr="00050041" w:rsidRDefault="003104E8" w:rsidP="00727B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041">
              <w:rPr>
                <w:rFonts w:ascii="Times New Roman" w:hAnsi="Times New Roman" w:cs="Times New Roman"/>
                <w:sz w:val="28"/>
                <w:szCs w:val="28"/>
              </w:rPr>
              <w:t>Выставка рисунков «Зимние опасности на дороге»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E8" w:rsidRPr="00825696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E8" w:rsidRPr="00825696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E8" w:rsidRPr="00825696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ПДД</w:t>
            </w:r>
          </w:p>
        </w:tc>
      </w:tr>
      <w:tr w:rsidR="003104E8" w:rsidRPr="00825696" w:rsidTr="00727BE4"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4E8" w:rsidRPr="00825696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8256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4E8" w:rsidRPr="00825696" w:rsidRDefault="003104E8" w:rsidP="00727B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696">
              <w:rPr>
                <w:rFonts w:ascii="Times New Roman" w:hAnsi="Times New Roman" w:cs="Times New Roman"/>
                <w:sz w:val="28"/>
                <w:szCs w:val="28"/>
              </w:rPr>
              <w:t>Профилактические беседы перед весенними каникулами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4E8" w:rsidRPr="00825696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4E8" w:rsidRPr="00825696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69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4E8" w:rsidRPr="00825696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69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104E8" w:rsidRPr="00825696" w:rsidTr="00727BE4"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4E8" w:rsidRPr="00825696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8256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4E8" w:rsidRPr="00825696" w:rsidRDefault="003104E8" w:rsidP="00727B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696">
              <w:rPr>
                <w:rFonts w:ascii="Times New Roman" w:hAnsi="Times New Roman" w:cs="Times New Roman"/>
                <w:sz w:val="28"/>
                <w:szCs w:val="28"/>
              </w:rPr>
              <w:t>Конкурс рисунков «Помним правила движенья, как таблицу умноженья»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4E8" w:rsidRPr="00825696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4E8" w:rsidRPr="00825696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69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4E8" w:rsidRPr="00825696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ПДД</w:t>
            </w:r>
          </w:p>
        </w:tc>
      </w:tr>
      <w:tr w:rsidR="003104E8" w:rsidRPr="00825696" w:rsidTr="00727BE4"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E8" w:rsidRPr="00825696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E8" w:rsidRPr="00050041" w:rsidRDefault="003104E8" w:rsidP="00727B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041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«Угадай, какой знак?»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E8" w:rsidRPr="00825696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E8" w:rsidRPr="00825696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E8" w:rsidRPr="00825696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ПДД</w:t>
            </w:r>
          </w:p>
        </w:tc>
      </w:tr>
      <w:tr w:rsidR="003104E8" w:rsidRPr="00825696" w:rsidTr="00727BE4"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E8" w:rsidRPr="00825696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E8" w:rsidRPr="00050041" w:rsidRDefault="003104E8" w:rsidP="00727B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041">
              <w:rPr>
                <w:rFonts w:ascii="Times New Roman" w:hAnsi="Times New Roman" w:cs="Times New Roman"/>
                <w:sz w:val="28"/>
                <w:szCs w:val="28"/>
              </w:rPr>
              <w:t>Игровая программа «Красный, желтый, зеленый»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E8" w:rsidRPr="00825696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E8" w:rsidRPr="00825696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E8" w:rsidRPr="00825696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ПДД</w:t>
            </w:r>
          </w:p>
        </w:tc>
      </w:tr>
      <w:tr w:rsidR="003104E8" w:rsidRPr="00825696" w:rsidTr="00727BE4"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E8" w:rsidRPr="00825696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E8" w:rsidRPr="00050041" w:rsidRDefault="003104E8" w:rsidP="00727B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041">
              <w:rPr>
                <w:rFonts w:ascii="Times New Roman" w:hAnsi="Times New Roman" w:cs="Times New Roman"/>
                <w:sz w:val="28"/>
                <w:szCs w:val="28"/>
              </w:rPr>
              <w:t>Игра «Пешеходы и водители»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E8" w:rsidRPr="00825696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E8" w:rsidRPr="00825696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E8" w:rsidRPr="00825696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ПДД</w:t>
            </w:r>
          </w:p>
        </w:tc>
      </w:tr>
      <w:tr w:rsidR="003104E8" w:rsidRPr="00825696" w:rsidTr="00727BE4"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E8" w:rsidRPr="00825696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E8" w:rsidRPr="0063666A" w:rsidRDefault="003104E8" w:rsidP="00727B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66A">
              <w:rPr>
                <w:rFonts w:ascii="Times New Roman" w:hAnsi="Times New Roman" w:cs="Times New Roman"/>
                <w:sz w:val="28"/>
                <w:szCs w:val="28"/>
              </w:rPr>
              <w:t xml:space="preserve">Игра по станциям «В стране </w:t>
            </w:r>
            <w:proofErr w:type="gramStart"/>
            <w:r w:rsidRPr="0063666A">
              <w:rPr>
                <w:rFonts w:ascii="Times New Roman" w:hAnsi="Times New Roman" w:cs="Times New Roman"/>
                <w:sz w:val="28"/>
                <w:szCs w:val="28"/>
              </w:rPr>
              <w:t>дорожных</w:t>
            </w:r>
            <w:proofErr w:type="gramEnd"/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E8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E8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E8" w:rsidRPr="00825696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ПДД, классные руководители,</w:t>
            </w:r>
          </w:p>
        </w:tc>
      </w:tr>
      <w:tr w:rsidR="003104E8" w:rsidRPr="00825696" w:rsidTr="00727BE4"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4E8" w:rsidRPr="00825696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256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4E8" w:rsidRPr="00825696" w:rsidRDefault="003104E8" w:rsidP="00727B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696">
              <w:rPr>
                <w:rFonts w:ascii="Times New Roman" w:hAnsi="Times New Roman" w:cs="Times New Roman"/>
                <w:sz w:val="28"/>
                <w:szCs w:val="28"/>
              </w:rPr>
              <w:t>Единый день профилактики ДДТТ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4E8" w:rsidRPr="00825696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4E8" w:rsidRPr="00825696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69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4E8" w:rsidRPr="00825696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ПДД, классные руководители,</w:t>
            </w:r>
          </w:p>
        </w:tc>
      </w:tr>
      <w:tr w:rsidR="003104E8" w:rsidRPr="00825696" w:rsidTr="00727BE4"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4E8" w:rsidRPr="00825696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8256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4E8" w:rsidRPr="00825696" w:rsidRDefault="003104E8" w:rsidP="00727B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696">
              <w:rPr>
                <w:rFonts w:ascii="Times New Roman" w:hAnsi="Times New Roman" w:cs="Times New Roman"/>
                <w:sz w:val="28"/>
                <w:szCs w:val="28"/>
              </w:rPr>
              <w:t>Беседы по ПДД перед летними каникулами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4E8" w:rsidRPr="00825696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4E8" w:rsidRPr="00825696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69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4E8" w:rsidRPr="00825696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69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104E8" w:rsidRPr="00825696" w:rsidTr="00727BE4"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4E8" w:rsidRPr="00825696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8256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4E8" w:rsidRPr="00825696" w:rsidRDefault="003104E8" w:rsidP="00727B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 по знанию ПДД.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4E8" w:rsidRPr="00825696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4E8" w:rsidRPr="00825696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69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4E8" w:rsidRPr="00825696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ПДД, классные руководители,</w:t>
            </w:r>
          </w:p>
        </w:tc>
      </w:tr>
      <w:tr w:rsidR="003104E8" w:rsidRPr="00825696" w:rsidTr="00727BE4"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E8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E8" w:rsidRPr="00825696" w:rsidRDefault="003104E8" w:rsidP="00727B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696">
              <w:rPr>
                <w:rFonts w:ascii="Times New Roman" w:hAnsi="Times New Roman" w:cs="Times New Roman"/>
                <w:sz w:val="28"/>
                <w:szCs w:val="28"/>
              </w:rPr>
              <w:t>Анкетирование «Правила езды на велосипеде»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E8" w:rsidRPr="00825696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E8" w:rsidRPr="00825696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69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E8" w:rsidRPr="00825696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ПДД</w:t>
            </w:r>
          </w:p>
        </w:tc>
      </w:tr>
      <w:tr w:rsidR="003104E8" w:rsidRPr="00825696" w:rsidTr="00727BE4">
        <w:tc>
          <w:tcPr>
            <w:tcW w:w="933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E8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нарушений ПДД</w:t>
            </w:r>
          </w:p>
        </w:tc>
      </w:tr>
      <w:tr w:rsidR="003104E8" w:rsidRPr="00825696" w:rsidTr="00727BE4"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E8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E8" w:rsidRPr="00825696" w:rsidRDefault="003104E8" w:rsidP="00727B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«Шагающий автобус»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E8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E8" w:rsidRPr="00825696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E8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</w:p>
        </w:tc>
      </w:tr>
      <w:tr w:rsidR="003104E8" w:rsidRPr="00825696" w:rsidTr="00727BE4"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E8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E8" w:rsidRPr="00825696" w:rsidRDefault="003104E8" w:rsidP="00727B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и групповые беседы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нарушившими ПДД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E8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E8" w:rsidRPr="00825696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E8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ПДД,</w:t>
            </w:r>
          </w:p>
          <w:p w:rsidR="003104E8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104E8" w:rsidRPr="00825696" w:rsidTr="00727BE4"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E8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E8" w:rsidRPr="00825696" w:rsidRDefault="003104E8" w:rsidP="00727B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Оповещение родителей о нарушениях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ПДД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E8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E8" w:rsidRPr="00825696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E8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ПДД, классные руководители</w:t>
            </w:r>
          </w:p>
        </w:tc>
      </w:tr>
      <w:tr w:rsidR="003104E8" w:rsidRPr="00825696" w:rsidTr="00727BE4"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E8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E8" w:rsidRPr="00825696" w:rsidRDefault="003104E8" w:rsidP="00727B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сотрудниками ГИБДД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E8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E8" w:rsidRPr="00825696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E8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ПДД,</w:t>
            </w:r>
          </w:p>
          <w:p w:rsidR="003104E8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3104E8" w:rsidRPr="00825696" w:rsidTr="00727BE4">
        <w:tc>
          <w:tcPr>
            <w:tcW w:w="933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E8" w:rsidRPr="00865200" w:rsidRDefault="003104E8" w:rsidP="00727B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200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3104E8" w:rsidRPr="00825696" w:rsidTr="00727BE4"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E8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E8" w:rsidRPr="00825696" w:rsidRDefault="003104E8" w:rsidP="00727B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в официальных соцсетях для родителей</w:t>
            </w:r>
            <w:r w:rsidRPr="00825696">
              <w:rPr>
                <w:rFonts w:ascii="Times New Roman" w:hAnsi="Times New Roman" w:cs="Times New Roman"/>
                <w:sz w:val="28"/>
                <w:szCs w:val="28"/>
              </w:rPr>
              <w:t xml:space="preserve"> «Безопасность дете</w:t>
            </w:r>
            <w:proofErr w:type="gramStart"/>
            <w:r w:rsidRPr="00825696"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 w:rsidRPr="00825696">
              <w:rPr>
                <w:rFonts w:ascii="Times New Roman" w:hAnsi="Times New Roman" w:cs="Times New Roman"/>
                <w:sz w:val="28"/>
                <w:szCs w:val="28"/>
              </w:rPr>
              <w:t xml:space="preserve"> забота взрослых»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E8" w:rsidRPr="00825696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E8" w:rsidRPr="00825696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</w:t>
            </w:r>
            <w:r w:rsidRPr="0082569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E8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69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104E8" w:rsidRPr="00825696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ПДД</w:t>
            </w:r>
          </w:p>
        </w:tc>
      </w:tr>
      <w:tr w:rsidR="003104E8" w:rsidRPr="00825696" w:rsidTr="00727BE4"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E8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E8" w:rsidRPr="00825696" w:rsidRDefault="003104E8" w:rsidP="00727B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696"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собраний «Соблюдение ПДД - залог безопасности»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E8" w:rsidRPr="00825696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E8" w:rsidRPr="00825696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69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E8" w:rsidRPr="00825696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69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104E8" w:rsidRPr="00825696" w:rsidTr="00727BE4"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E8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E8" w:rsidRDefault="003104E8" w:rsidP="00727B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«Если вы купили ребёнку велосипед…»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E8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E8" w:rsidRPr="00825696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E8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69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104E8" w:rsidRPr="00825696" w:rsidTr="00727BE4"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E8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E8" w:rsidRDefault="003104E8" w:rsidP="00727B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«Дети и транспорт»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E8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E8" w:rsidRPr="00825696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E8" w:rsidRDefault="003104E8" w:rsidP="007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69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3104E8" w:rsidRDefault="003104E8"/>
    <w:p w:rsidR="003104E8" w:rsidRPr="003302AB" w:rsidRDefault="003104E8" w:rsidP="003104E8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3302AB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3302AB">
        <w:rPr>
          <w:rFonts w:ascii="Times New Roman" w:hAnsi="Times New Roman" w:cs="Times New Roman"/>
          <w:sz w:val="28"/>
          <w:szCs w:val="28"/>
        </w:rPr>
        <w:t xml:space="preserve"> за ПДД – Тихонова О.В.</w:t>
      </w:r>
    </w:p>
    <w:p w:rsidR="003104E8" w:rsidRDefault="003104E8"/>
    <w:sectPr w:rsidR="003104E8" w:rsidSect="00D27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3104E8"/>
    <w:rsid w:val="003104E8"/>
    <w:rsid w:val="005611AE"/>
    <w:rsid w:val="00D27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713</Words>
  <Characters>4069</Characters>
  <Application>Microsoft Office Word</Application>
  <DocSecurity>0</DocSecurity>
  <Lines>33</Lines>
  <Paragraphs>9</Paragraphs>
  <ScaleCrop>false</ScaleCrop>
  <Company/>
  <LinksUpToDate>false</LinksUpToDate>
  <CharactersWithSpaces>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2024-09-17T11:11:00Z</dcterms:created>
  <dcterms:modified xsi:type="dcterms:W3CDTF">2024-09-17T11:11:00Z</dcterms:modified>
</cp:coreProperties>
</file>